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9EE7" w14:textId="77777777" w:rsidR="00D571EA" w:rsidRPr="001C45D4" w:rsidRDefault="00D571EA" w:rsidP="00D571EA">
      <w:pPr>
        <w:rPr>
          <w:rFonts w:ascii="Times" w:eastAsia="Times New Roman" w:hAnsi="Times" w:cs="Times New Roman"/>
          <w:color w:val="FF0000"/>
        </w:rPr>
      </w:pPr>
      <w:r w:rsidRPr="001C45D4">
        <w:rPr>
          <w:rFonts w:ascii="Helvetica" w:eastAsia="Times New Roman" w:hAnsi="Helvetica" w:cs="Times New Roman"/>
          <w:b/>
          <w:bCs/>
          <w:color w:val="FF0000"/>
        </w:rPr>
        <w:t xml:space="preserve">The first Guard will be known as </w:t>
      </w:r>
      <w:proofErr w:type="gramStart"/>
      <w:r w:rsidRPr="001C45D4">
        <w:rPr>
          <w:rFonts w:ascii="Helvetica" w:eastAsia="Times New Roman" w:hAnsi="Helvetica" w:cs="Times New Roman"/>
          <w:b/>
          <w:bCs/>
          <w:color w:val="FF0000"/>
        </w:rPr>
        <w:t>High-Point</w:t>
      </w:r>
      <w:proofErr w:type="gramEnd"/>
      <w:r w:rsidRPr="001C45D4">
        <w:rPr>
          <w:rFonts w:ascii="Helvetica" w:eastAsia="Times New Roman" w:hAnsi="Helvetica" w:cs="Times New Roman"/>
          <w:b/>
          <w:bCs/>
          <w:color w:val="FF0000"/>
        </w:rPr>
        <w:t>, or Ox as the ancient will, and will hereupon be taken.</w:t>
      </w:r>
    </w:p>
    <w:p w14:paraId="0D1E04B9" w14:textId="77777777" w:rsidR="007A4F13" w:rsidRPr="00437467" w:rsidRDefault="007A4F13" w:rsidP="00D571EA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53A7E9F9" w14:textId="77777777" w:rsidR="007A4F13" w:rsidRPr="00437467" w:rsidRDefault="00F21C96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By your head</w:t>
      </w:r>
      <w:r w:rsidR="006F5BF5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6BC7DB35" w14:textId="77777777" w:rsidR="007A4F13" w:rsidRPr="00437467" w:rsidRDefault="00906A5F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From the place of wrath</w:t>
      </w:r>
      <w:r w:rsidR="007A4F13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</w:t>
      </w:r>
    </w:p>
    <w:p w14:paraId="6D3173B7" w14:textId="77777777" w:rsidR="007A4F13" w:rsidRPr="00437467" w:rsidRDefault="00CE0F66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This will </w:t>
      </w:r>
      <w:r w:rsidR="000126C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service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you first</w:t>
      </w:r>
      <w:r w:rsidR="00210C1C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1D31303D" w14:textId="77777777" w:rsidR="001609B7" w:rsidRPr="00437467" w:rsidRDefault="001609B7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03145846" w14:textId="6B9B3EB4" w:rsidR="007A4F13" w:rsidRPr="00437467" w:rsidRDefault="00FE4F5A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Take </w:t>
      </w:r>
      <w:r w:rsidR="00994AA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it 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above</w:t>
      </w:r>
      <w:r w:rsidR="0095393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until you</w:t>
      </w:r>
      <w:r w:rsidR="00301EF0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have control move</w:t>
      </w:r>
      <w:r w:rsidR="00935498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after</w:t>
      </w:r>
      <w:r w:rsidR="00210C1C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3E8B2D2D" w14:textId="77777777" w:rsidR="007A4F13" w:rsidRPr="00437467" w:rsidRDefault="00FC3BC5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When</w:t>
      </w:r>
      <w:r w:rsidR="000126C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thrust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ing from above</w:t>
      </w:r>
      <w:r w:rsidR="0095393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take</w:t>
      </w:r>
      <w:r w:rsidR="000126C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it</w:t>
      </w:r>
      <w:r w:rsidR="0095393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against</w:t>
      </w:r>
      <w:r w:rsidR="00210C1C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7C50F695" w14:textId="77777777" w:rsidR="00CE0F66" w:rsidRPr="00437467" w:rsidRDefault="003E52BF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Remember this exactly</w:t>
      </w:r>
      <w:r w:rsidR="00210C1C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49109DCD" w14:textId="77777777" w:rsidR="00DF2C3A" w:rsidRPr="00437467" w:rsidRDefault="00DF2C3A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1D829C10" w14:textId="77777777" w:rsidR="001609B7" w:rsidRPr="00437467" w:rsidRDefault="00CE0F66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T</w:t>
      </w:r>
      <w:r w:rsidR="00FC3BC5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hrust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,</w:t>
      </w:r>
      <w:r w:rsidR="007A4F13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try to </w:t>
      </w:r>
      <w:r w:rsidR="007A4F13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bind 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the point </w:t>
      </w:r>
      <w:r w:rsidR="001609B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or go through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36A9DC71" w14:textId="77777777" w:rsidR="007A4F13" w:rsidRPr="00437467" w:rsidRDefault="004D65CC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In the same time </w:t>
      </w:r>
      <w:r w:rsidR="003475A9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and a</w:t>
      </w:r>
      <w:r w:rsidR="000126C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fter </w:t>
      </w:r>
    </w:p>
    <w:p w14:paraId="56FBE630" w14:textId="3DC16F09" w:rsidR="00DF2C3A" w:rsidRPr="00437467" w:rsidRDefault="00CE0F66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Be quick in the fight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18BAB4B4" w14:textId="77777777" w:rsidR="001609B7" w:rsidRPr="00437467" w:rsidRDefault="001609B7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While in their fighting space</w:t>
      </w:r>
      <w:r w:rsidR="00DF2C3A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4DB31B22" w14:textId="77777777" w:rsidR="007A4F13" w:rsidRPr="00437467" w:rsidRDefault="004D7746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From </w:t>
      </w:r>
      <w:r w:rsidR="001609B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</w:t>
      </w:r>
      <w:r w:rsidR="005F093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bove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and </w:t>
      </w:r>
      <w:proofErr w:type="gramStart"/>
      <w:r w:rsidR="003475A9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downwards</w:t>
      </w:r>
      <w:proofErr w:type="gramEnd"/>
      <w:r w:rsidR="00146C83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deliver it to them</w:t>
      </w:r>
    </w:p>
    <w:p w14:paraId="6B24B49A" w14:textId="77777777" w:rsidR="001609B7" w:rsidRPr="00437467" w:rsidRDefault="001609B7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7A315C32" w14:textId="0CB3A240" w:rsidR="000B6DD4" w:rsidRPr="00437467" w:rsidRDefault="00437467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In all w</w:t>
      </w:r>
      <w:r w:rsidR="000B6DD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inds</w:t>
      </w:r>
    </w:p>
    <w:p w14:paraId="3CB31C5D" w14:textId="33626E0D" w:rsidR="007A4F13" w:rsidRPr="00437467" w:rsidRDefault="000B6DD4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Learn to</w:t>
      </w:r>
      <w:r w:rsidR="00906A5F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thrust and</w:t>
      </w:r>
      <w:r w:rsidR="001609B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  <w:r w:rsidR="0043746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or cut from the w</w:t>
      </w:r>
      <w:r w:rsidR="00906A5F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ind</w:t>
      </w:r>
      <w:r w:rsidR="0043746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ings as well as</w:t>
      </w:r>
      <w:r w:rsidR="00210C1C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from</w:t>
      </w:r>
      <w:r w:rsidR="007A4F13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center</w:t>
      </w:r>
    </w:p>
    <w:p w14:paraId="34C6B207" w14:textId="017CA124" w:rsidR="006F5BF5" w:rsidRPr="00437467" w:rsidRDefault="001609B7" w:rsidP="007A4F1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Quickly thrust</w:t>
      </w:r>
      <w:r w:rsidR="003753FE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or</w:t>
      </w:r>
      <w:r w:rsidR="007976F5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slice</w:t>
      </w:r>
    </w:p>
    <w:p w14:paraId="45A87FD3" w14:textId="77777777" w:rsidR="007A4F13" w:rsidRPr="00437467" w:rsidRDefault="00FC3BC5" w:rsidP="00D571EA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You will find thi</w:t>
      </w:r>
      <w:r w:rsidR="000D144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s in all master swords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men</w:t>
      </w:r>
    </w:p>
    <w:p w14:paraId="6C3C8DDA" w14:textId="77777777" w:rsidR="00CC3314" w:rsidRDefault="00CC3314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</w:p>
    <w:p w14:paraId="25994920" w14:textId="77777777" w:rsidR="00301EF0" w:rsidRDefault="00301EF0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</w:p>
    <w:p w14:paraId="6ED0C52D" w14:textId="77777777" w:rsidR="00301EF0" w:rsidRDefault="00301EF0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</w:p>
    <w:p w14:paraId="5A29470B" w14:textId="77777777" w:rsidR="00301EF0" w:rsidRDefault="00301EF0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</w:p>
    <w:p w14:paraId="6A1AD9FB" w14:textId="77777777" w:rsidR="00CC3314" w:rsidRPr="00DF2C3A" w:rsidRDefault="00CC3314" w:rsidP="00D571EA">
      <w:pPr>
        <w:rPr>
          <w:rFonts w:ascii="Helvetica" w:eastAsia="Times New Roman" w:hAnsi="Helvetica" w:cs="Times New Roman"/>
          <w:sz w:val="20"/>
          <w:szCs w:val="20"/>
          <w:shd w:val="clear" w:color="auto" w:fill="EEEEEE"/>
        </w:rPr>
      </w:pPr>
    </w:p>
    <w:p w14:paraId="232960B4" w14:textId="77777777" w:rsidR="003E52BF" w:rsidRPr="001C45D4" w:rsidRDefault="003E52BF" w:rsidP="003E52BF">
      <w:pPr>
        <w:rPr>
          <w:rFonts w:ascii="Times" w:eastAsia="Times New Roman" w:hAnsi="Times" w:cs="Times New Roman"/>
        </w:rPr>
      </w:pPr>
      <w:r w:rsidRPr="001C45D4">
        <w:rPr>
          <w:rFonts w:ascii="Helvetica" w:eastAsia="Times New Roman" w:hAnsi="Helvetica" w:cs="Times New Roman"/>
          <w:b/>
          <w:bCs/>
          <w:color w:val="000000"/>
        </w:rPr>
        <w:lastRenderedPageBreak/>
        <w:t xml:space="preserve">Das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erſt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gleger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wirdt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genant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hochort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proofErr w:type="gramStart"/>
      <w:r w:rsidRPr="001C45D4">
        <w:rPr>
          <w:rFonts w:ascii="Helvetica" w:eastAsia="Times New Roman" w:hAnsi="Helvetica" w:cs="Times New Roman"/>
          <w:b/>
          <w:bCs/>
          <w:color w:val="000000"/>
        </w:rPr>
        <w:t>oder</w:t>
      </w:r>
      <w:proofErr w:type="spellEnd"/>
      <w:proofErr w:type="gram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ochs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als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die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alten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wellen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vnd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wirdt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vil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dar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auſʒ</w:t>
      </w:r>
      <w:proofErr w:type="spellEnd"/>
      <w:r w:rsidRPr="001C45D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1C45D4">
        <w:rPr>
          <w:rFonts w:ascii="Helvetica" w:eastAsia="Times New Roman" w:hAnsi="Helvetica" w:cs="Times New Roman"/>
          <w:b/>
          <w:bCs/>
          <w:color w:val="000000"/>
        </w:rPr>
        <w:t>gnummen</w:t>
      </w:r>
      <w:proofErr w:type="spellEnd"/>
    </w:p>
    <w:p w14:paraId="4898DFAE" w14:textId="77777777" w:rsidR="00CC3314" w:rsidRDefault="00CC3314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</w:p>
    <w:p w14:paraId="2BC9FB71" w14:textId="77777777" w:rsidR="001609B7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spellStart"/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wer</w:t>
      </w:r>
      <w:proofErr w:type="spellEnd"/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dir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ober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haut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ʒorñ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ort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dem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droet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wirt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ers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gwar</w:t>
      </w:r>
      <w:proofErr w:type="spellEnd"/>
    </w:p>
    <w:p w14:paraId="7EBFE0BC" w14:textId="77777777" w:rsidR="00210C1C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nim</w:t>
      </w:r>
      <w:proofErr w:type="spellEnd"/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obñ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ab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anefar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bis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ſter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ker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wider</w:t>
      </w:r>
    </w:p>
    <w:p w14:paraId="221D7F77" w14:textId="77777777" w:rsidR="007976F5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wind</w:t>
      </w:r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ſtich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ſichterſʒ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oben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nim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es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wider /</w:t>
      </w:r>
    </w:p>
    <w:p w14:paraId="60AFB2BF" w14:textId="77777777" w:rsidR="00DF2C3A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das</w:t>
      </w:r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eben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mercke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</w:p>
    <w:p w14:paraId="4F694445" w14:textId="40CD789F" w:rsidR="00DF2C3A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spellStart"/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hau</w:t>
      </w:r>
      <w:proofErr w:type="spellEnd"/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ſtich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pindt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leger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waych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oder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hert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in des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vnd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darnach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an hurt </w:t>
      </w:r>
      <w:proofErr w:type="spellStart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dem</w:t>
      </w:r>
      <w:proofErr w:type="spellEnd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krieg</w:t>
      </w:r>
      <w:proofErr w:type="spellEnd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ſey</w:t>
      </w:r>
      <w:proofErr w:type="spellEnd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nit </w:t>
      </w:r>
      <w:proofErr w:type="spellStart"/>
      <w:r w:rsidR="00CC3314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gach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wes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der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krieg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raumet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</w:p>
    <w:p w14:paraId="146CE0B6" w14:textId="77777777" w:rsidR="00DF2C3A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spellStart"/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obñ</w:t>
      </w:r>
      <w:proofErr w:type="spellEnd"/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nider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wirt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geſchamet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</w:p>
    <w:p w14:paraId="2FF57132" w14:textId="77777777" w:rsidR="00DF2C3A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r w:rsidRPr="006F5BF5">
        <w:rPr>
          <w:rFonts w:ascii="Helvetica" w:eastAsia="Times New Roman" w:hAnsi="Helvetica" w:cs="Times New Roman"/>
          <w:sz w:val="32"/>
          <w:szCs w:val="32"/>
        </w:rPr>
        <w:br/>
      </w:r>
    </w:p>
    <w:p w14:paraId="1253408D" w14:textId="253EA1C5" w:rsidR="00A054AF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in</w:t>
      </w:r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allñ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winden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hau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ſtich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ſchnidt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lere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vinden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auch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ſoltu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mitte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breufen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hau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ſtich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oder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ſchnite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/</w:t>
      </w:r>
      <w:r w:rsidRPr="006F5BF5">
        <w:rPr>
          <w:rFonts w:ascii="Helvetica" w:eastAsia="Times New Roman" w:hAnsi="Helvetica" w:cs="Times New Roman"/>
          <w:sz w:val="32"/>
          <w:szCs w:val="32"/>
        </w:rPr>
        <w:br/>
      </w:r>
    </w:p>
    <w:p w14:paraId="21A968C7" w14:textId="77777777" w:rsidR="00D571EA" w:rsidRPr="00DE60EB" w:rsidRDefault="00D571EA" w:rsidP="00D571EA">
      <w:pPr>
        <w:rPr>
          <w:rFonts w:ascii="Helvetica" w:eastAsia="Times New Roman" w:hAnsi="Helvetica" w:cs="Times New Roman"/>
          <w:sz w:val="32"/>
          <w:szCs w:val="32"/>
          <w:shd w:val="clear" w:color="auto" w:fill="EEEEEE"/>
        </w:rPr>
      </w:pPr>
      <w:proofErr w:type="gram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in</w:t>
      </w:r>
      <w:proofErr w:type="gram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allen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treffen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</w:rPr>
        <w:br/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wildu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die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maiſter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 xml:space="preserve"> </w:t>
      </w:r>
      <w:proofErr w:type="spellStart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ſchwechñ</w:t>
      </w:r>
      <w:proofErr w:type="spellEnd"/>
      <w:r w:rsidRPr="006F5BF5">
        <w:rPr>
          <w:rFonts w:ascii="Helvetica" w:eastAsia="Times New Roman" w:hAnsi="Helvetica" w:cs="Times New Roman"/>
          <w:sz w:val="32"/>
          <w:szCs w:val="32"/>
          <w:shd w:val="clear" w:color="auto" w:fill="EEEEEE"/>
        </w:rPr>
        <w:t>.</w:t>
      </w:r>
    </w:p>
    <w:p w14:paraId="7B256B70" w14:textId="77777777" w:rsidR="00CC3314" w:rsidRDefault="00CC3314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65979D06" w14:textId="77777777" w:rsidR="00CC3314" w:rsidRDefault="00CC3314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7C97649B" w14:textId="77777777" w:rsidR="00301EF0" w:rsidRDefault="00301EF0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56FB98ED" w14:textId="77777777" w:rsidR="00301EF0" w:rsidRDefault="00301EF0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0497108B" w14:textId="77777777" w:rsidR="00301EF0" w:rsidRDefault="00301EF0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046FDA68" w14:textId="77777777" w:rsidR="00CD1993" w:rsidRPr="00B8457D" w:rsidRDefault="00CD199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lastRenderedPageBreak/>
        <w:t>Wrath</w:t>
      </w:r>
      <w:r w:rsidR="009E497C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hew</w:t>
      </w: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 Crooked/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Iron door</w:t>
      </w:r>
    </w:p>
    <w:p w14:paraId="521A787C" w14:textId="3C0596C3" w:rsidR="00CD1993" w:rsidRPr="00B8457D" w:rsidRDefault="003C7B2F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Head 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Squint</w:t>
      </w: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er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</w:t>
      </w:r>
      <w:r w:rsidR="001A540A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With P</w:t>
      </w:r>
      <w:r w:rsidR="00CF52B8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arting</w:t>
      </w:r>
    </w:p>
    <w:p w14:paraId="5C8D096F" w14:textId="60760951" w:rsidR="00CD1993" w:rsidRPr="00B8457D" w:rsidRDefault="001A540A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Fools P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osition</w:t>
      </w:r>
      <w:r w:rsidR="00F34FBC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29AFBFBE" w14:textId="77777777" w:rsidR="00DF75EE" w:rsidRPr="00B8457D" w:rsidRDefault="00DF75EE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565B9C63" w14:textId="77777777" w:rsidR="00D85658" w:rsidRPr="00B8457D" w:rsidRDefault="00DB14F1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Following After</w:t>
      </w:r>
      <w:r w:rsidR="00D85658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  <w:r w:rsidR="00F34FBC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Overrun/ Bash/</w:t>
      </w:r>
      <w:r w:rsidR="007042B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</w:t>
      </w:r>
      <w:r w:rsidR="00201066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Last</w:t>
      </w:r>
    </w:p>
    <w:p w14:paraId="138B5CEE" w14:textId="77777777" w:rsidR="00F34FBC" w:rsidRPr="00B8457D" w:rsidRDefault="00F34FBC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6478DD91" w14:textId="77777777" w:rsidR="00D85658" w:rsidRPr="00B8457D" w:rsidRDefault="007B3B6D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Changing Through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Pull/ </w:t>
      </w:r>
    </w:p>
    <w:p w14:paraId="0BD8EBFB" w14:textId="77777777" w:rsidR="00CD1993" w:rsidRPr="00B8457D" w:rsidRDefault="007B3B6D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Shoot</w:t>
      </w:r>
      <w:r w:rsidR="00DF75EE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Through</w:t>
      </w:r>
    </w:p>
    <w:p w14:paraId="1BE1A9AB" w14:textId="77777777" w:rsidR="00CD1993" w:rsidRPr="00B8457D" w:rsidRDefault="007B3B6D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Cut Away</w:t>
      </w:r>
      <w:r w:rsidR="00F34FBC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</w:t>
      </w:r>
      <w:r w:rsidR="007042B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H</w:t>
      </w:r>
      <w:r w:rsidR="00046CA0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and</w:t>
      </w:r>
      <w:r w:rsidR="007042B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-P</w:t>
      </w: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ush</w:t>
      </w:r>
      <w:r w:rsidR="00CD199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</w:t>
      </w:r>
    </w:p>
    <w:p w14:paraId="3B36C26A" w14:textId="77777777" w:rsidR="00CD1993" w:rsidRPr="00B8457D" w:rsidRDefault="00CD199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3ECD2650" w14:textId="17E898FE" w:rsidR="00CD1993" w:rsidRPr="00B8457D" w:rsidRDefault="007B3B6D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Hang</w:t>
      </w:r>
      <w:r w:rsidR="00CD199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/ </w:t>
      </w:r>
      <w:r w:rsidR="001A540A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By Winding </w:t>
      </w:r>
      <w:bookmarkStart w:id="0" w:name="_GoBack"/>
      <w:bookmarkEnd w:id="0"/>
      <w:r w:rsidR="001A540A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</w:t>
      </w:r>
      <w:r w:rsidR="003C7B2F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round</w:t>
      </w:r>
    </w:p>
    <w:p w14:paraId="5F43A1AE" w14:textId="0D8E03E8" w:rsidR="00CD1993" w:rsidRPr="00B8457D" w:rsidRDefault="001A540A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Quickly Strike A B</w:t>
      </w:r>
      <w:r w:rsidR="003C7B2F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low/</w:t>
      </w:r>
    </w:p>
    <w:p w14:paraId="409E6927" w14:textId="77777777" w:rsidR="00CD1993" w:rsidRPr="00B8457D" w:rsidRDefault="00CD199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Stab While Stepping</w:t>
      </w:r>
    </w:p>
    <w:p w14:paraId="1834C7F3" w14:textId="77777777" w:rsidR="00CD1993" w:rsidRPr="00B8457D" w:rsidRDefault="00CD199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</w:p>
    <w:p w14:paraId="3BE77365" w14:textId="77777777" w:rsidR="00CD1993" w:rsidRPr="00B8457D" w:rsidRDefault="00CD1993" w:rsidP="00CD1993">
      <w:pPr>
        <w:rPr>
          <w:rFonts w:ascii="Helvetica" w:eastAsia="Times New Roman" w:hAnsi="Helvetica" w:cs="Times New Roman"/>
          <w:b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b/>
          <w:color w:val="FF0000"/>
          <w:sz w:val="32"/>
          <w:szCs w:val="32"/>
          <w:shd w:val="clear" w:color="auto" w:fill="EEEEEE"/>
        </w:rPr>
        <w:t>From the Four Openings</w:t>
      </w:r>
    </w:p>
    <w:p w14:paraId="3942B36C" w14:textId="77777777" w:rsidR="00CD1993" w:rsidRPr="00B8457D" w:rsidRDefault="007042B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Know the four openings</w:t>
      </w:r>
      <w:r w:rsidR="00146C83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4EEA05E2" w14:textId="77777777" w:rsidR="00CD1993" w:rsidRPr="00B8457D" w:rsidRDefault="00146C8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C</w:t>
      </w:r>
      <w:r w:rsidR="00ED0304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ertain</w:t>
      </w: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t</w:t>
      </w:r>
      <w:r w:rsidR="00ED0304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o all strikes</w:t>
      </w:r>
      <w:r w:rsidR="00CC3314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</w:t>
      </w:r>
      <w:r w:rsidR="004B59A1"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delivery</w:t>
      </w:r>
    </w:p>
    <w:p w14:paraId="02F08C2B" w14:textId="77777777" w:rsidR="00CD1993" w:rsidRPr="00B8457D" w:rsidRDefault="00146C8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As all things</w:t>
      </w:r>
    </w:p>
    <w:p w14:paraId="613DF1A9" w14:textId="77777777" w:rsidR="003C306A" w:rsidRPr="00B8457D" w:rsidRDefault="00146C8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B8457D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With speed is how</w:t>
      </w:r>
    </w:p>
    <w:p w14:paraId="206CC866" w14:textId="77777777" w:rsidR="00CC3314" w:rsidRDefault="00CC3314" w:rsidP="00CD1993">
      <w:pPr>
        <w:rPr>
          <w:rFonts w:ascii="Helvetica" w:eastAsia="Times New Roman" w:hAnsi="Helvetica" w:cs="Times New Roman"/>
          <w:b/>
          <w:color w:val="000000"/>
          <w:sz w:val="32"/>
          <w:szCs w:val="32"/>
          <w:shd w:val="clear" w:color="auto" w:fill="EEEEEE"/>
        </w:rPr>
      </w:pPr>
    </w:p>
    <w:p w14:paraId="0850C008" w14:textId="77777777" w:rsidR="00CD1993" w:rsidRPr="00437467" w:rsidRDefault="00CD1993" w:rsidP="00CD1993">
      <w:pPr>
        <w:rPr>
          <w:rFonts w:ascii="Helvetica" w:eastAsia="Times New Roman" w:hAnsi="Helvetica" w:cs="Times New Roman"/>
          <w:b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b/>
          <w:color w:val="FF0000"/>
          <w:sz w:val="32"/>
          <w:szCs w:val="32"/>
          <w:shd w:val="clear" w:color="auto" w:fill="EEEEEE"/>
        </w:rPr>
        <w:t>Breaking the Four Openings</w:t>
      </w:r>
    </w:p>
    <w:p w14:paraId="1CE3B79E" w14:textId="7A80F8DA" w:rsidR="00CD1993" w:rsidRPr="00437467" w:rsidRDefault="007102A3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If </w:t>
      </w:r>
      <w:proofErr w:type="gramStart"/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You</w:t>
      </w:r>
      <w:proofErr w:type="gramEnd"/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want to </w:t>
      </w:r>
      <w:r w:rsidR="00C047E4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gather yourself </w:t>
      </w:r>
    </w:p>
    <w:p w14:paraId="6707F187" w14:textId="10ADD4B8" w:rsidR="00201066" w:rsidRPr="00437467" w:rsidRDefault="0036253E" w:rsidP="00201066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The F</w:t>
      </w:r>
      <w:r w:rsidR="00201066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our 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Breaks </w:t>
      </w:r>
      <w:r w:rsidR="0043746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skillfully 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O</w:t>
      </w:r>
      <w:r w:rsidR="00437467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pen</w:t>
      </w:r>
      <w:r w:rsidR="00263EEE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36C9ACAC" w14:textId="65EDB8C6" w:rsidR="00201066" w:rsidRPr="00437467" w:rsidRDefault="00C047E4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proofErr w:type="gramStart"/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Above double.</w:t>
      </w:r>
      <w:proofErr w:type="gramEnd"/>
    </w:p>
    <w:p w14:paraId="1A0FA9B1" w14:textId="225283D9" w:rsidR="00C047E4" w:rsidRPr="00437467" w:rsidRDefault="00C047E4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Below deliver justly</w:t>
      </w:r>
    </w:p>
    <w:p w14:paraId="71F21A26" w14:textId="77777777" w:rsidR="00CD1993" w:rsidRPr="00437467" w:rsidRDefault="00F50A11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I tell you in truth/</w:t>
      </w:r>
    </w:p>
    <w:p w14:paraId="6FE21192" w14:textId="77777777" w:rsidR="00CD1993" w:rsidRPr="00437467" w:rsidRDefault="00F50A11" w:rsidP="00CD1993">
      <w:pPr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</w:pP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Don’t let anger get the Better of you</w:t>
      </w:r>
      <w:proofErr w:type="gramStart"/>
      <w:r w:rsidR="00263EEE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  <w:r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 </w:t>
      </w:r>
      <w:r w:rsidR="004B59A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You</w:t>
      </w:r>
      <w:proofErr w:type="gramEnd"/>
      <w:r w:rsidR="004B59A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must</w:t>
      </w:r>
      <w:r w:rsidR="00DB14F1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Strike</w:t>
      </w:r>
      <w:r w:rsidR="00691EDD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 xml:space="preserve"> him when due</w:t>
      </w:r>
      <w:r w:rsidR="00263EEE" w:rsidRPr="00437467">
        <w:rPr>
          <w:rFonts w:ascii="Helvetica" w:eastAsia="Times New Roman" w:hAnsi="Helvetica" w:cs="Times New Roman"/>
          <w:color w:val="FF0000"/>
          <w:sz w:val="32"/>
          <w:szCs w:val="32"/>
          <w:shd w:val="clear" w:color="auto" w:fill="EEEEEE"/>
        </w:rPr>
        <w:t>/</w:t>
      </w:r>
    </w:p>
    <w:p w14:paraId="3A53B785" w14:textId="77777777" w:rsidR="00CC3314" w:rsidRDefault="00CC3314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</w:p>
    <w:p w14:paraId="38B447A7" w14:textId="77777777" w:rsidR="00DF75EE" w:rsidRDefault="00CD1993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Zorñhau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krump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twer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hat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ſchiler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mit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ſchaytler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alber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verſecʒt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</w:p>
    <w:p w14:paraId="772D9F71" w14:textId="77777777" w:rsidR="00AF6FE9" w:rsidRDefault="00CD1993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  <w:proofErr w:type="spellStart"/>
      <w:proofErr w:type="gram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nach</w:t>
      </w:r>
      <w:proofErr w:type="spellEnd"/>
      <w:proofErr w:type="gram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rayſen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vberlauf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hau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lecʒ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</w:p>
    <w:p w14:paraId="2C4AA0B9" w14:textId="77777777" w:rsidR="00AF3910" w:rsidRDefault="00CD1993" w:rsidP="00CD1993">
      <w:pPr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</w:pP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proofErr w:type="spellStart"/>
      <w:proofErr w:type="gram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durch</w:t>
      </w:r>
      <w:proofErr w:type="spellEnd"/>
      <w:proofErr w:type="gram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wexl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ʒuck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durchlauff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abſchneidt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hendtruck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</w:p>
    <w:p w14:paraId="4604979F" w14:textId="77777777" w:rsidR="00CD1993" w:rsidRPr="00CD1993" w:rsidRDefault="00CD1993" w:rsidP="00CD1993">
      <w:pPr>
        <w:rPr>
          <w:rFonts w:ascii="Times" w:eastAsia="Times New Roman" w:hAnsi="Times" w:cs="Times New Roman"/>
          <w:sz w:val="32"/>
          <w:szCs w:val="32"/>
        </w:rPr>
      </w:pPr>
      <w:proofErr w:type="spellStart"/>
      <w:proofErr w:type="gram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heng</w:t>
      </w:r>
      <w:proofErr w:type="spellEnd"/>
      <w:proofErr w:type="gram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windt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mit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pleſſñ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ſchlach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vach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ſtraich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/</w:t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ſtich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mit</w:t>
      </w:r>
      <w:proofErr w:type="spellEnd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EEEEEE"/>
        </w:rPr>
        <w:t>ſtoſſen</w:t>
      </w:r>
      <w:proofErr w:type="spellEnd"/>
    </w:p>
    <w:p w14:paraId="3939945D" w14:textId="77777777" w:rsidR="00CC3314" w:rsidRDefault="00CC3314" w:rsidP="00CD1993">
      <w:pP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</w:p>
    <w:p w14:paraId="70FD994F" w14:textId="77777777" w:rsidR="00CD1993" w:rsidRPr="00CD1993" w:rsidRDefault="00CD1993" w:rsidP="00CD1993">
      <w:pPr>
        <w:rPr>
          <w:rFonts w:ascii="Times" w:eastAsia="Times New Roman" w:hAnsi="Times" w:cs="Times New Roman"/>
          <w:sz w:val="32"/>
          <w:szCs w:val="32"/>
        </w:rPr>
      </w:pPr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Von 4 </w:t>
      </w:r>
      <w:proofErr w:type="spellStart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Pleſſen</w:t>
      </w:r>
      <w:proofErr w:type="spellEnd"/>
    </w:p>
    <w:p w14:paraId="4BEF709F" w14:textId="77777777" w:rsidR="00263EEE" w:rsidRPr="00CC3314" w:rsidRDefault="00CD1993" w:rsidP="00CC3314">
      <w:pPr>
        <w:spacing w:before="96" w:after="120" w:line="288" w:lineRule="atLeast"/>
        <w:rPr>
          <w:rFonts w:ascii="Helvetica" w:hAnsi="Helvetica" w:cs="Times New Roman"/>
          <w:color w:val="000000"/>
          <w:sz w:val="32"/>
          <w:szCs w:val="32"/>
        </w:rPr>
      </w:pP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Vier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pleſʒ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wiſſe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ʒvraummen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ſo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ſchlechſtu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gwiſſe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  <w:t xml:space="preserve">an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alle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far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  <w:t xml:space="preserve">wie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gepar</w:t>
      </w:r>
      <w:proofErr w:type="spellEnd"/>
    </w:p>
    <w:p w14:paraId="3BC06698" w14:textId="77777777" w:rsidR="00CD1993" w:rsidRPr="00CD1993" w:rsidRDefault="00CD1993" w:rsidP="00CD1993">
      <w:pPr>
        <w:rPr>
          <w:rFonts w:ascii="Times" w:eastAsia="Times New Roman" w:hAnsi="Times" w:cs="Times New Roman"/>
          <w:sz w:val="32"/>
          <w:szCs w:val="32"/>
        </w:rPr>
      </w:pPr>
      <w:proofErr w:type="spellStart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Vier</w:t>
      </w:r>
      <w:proofErr w:type="spellEnd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Pleſʒ</w:t>
      </w:r>
      <w:proofErr w:type="spellEnd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prechñ</w:t>
      </w:r>
      <w:proofErr w:type="spellEnd"/>
    </w:p>
    <w:p w14:paraId="5F2C9F19" w14:textId="77777777" w:rsidR="00263EEE" w:rsidRPr="00263EEE" w:rsidRDefault="00CD1993" w:rsidP="00263EEE">
      <w:pPr>
        <w:spacing w:before="96" w:after="120" w:line="288" w:lineRule="atLeast"/>
        <w:rPr>
          <w:rFonts w:ascii="Helvetica" w:hAnsi="Helvetica" w:cs="Times New Roman"/>
          <w:color w:val="000000"/>
          <w:sz w:val="32"/>
          <w:szCs w:val="32"/>
        </w:rPr>
      </w:pP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Wildu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dich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rechen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  <w:t xml:space="preserve">die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fier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pleſʒ</w:t>
      </w:r>
      <w:proofErr w:type="spellEnd"/>
      <w:r w:rsidR="00CC3314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="00CC3314">
        <w:rPr>
          <w:rFonts w:ascii="Helvetica" w:hAnsi="Helvetica" w:cs="Times New Roman"/>
          <w:color w:val="000000"/>
          <w:sz w:val="32"/>
          <w:szCs w:val="32"/>
        </w:rPr>
        <w:t>kunſtlich</w:t>
      </w:r>
      <w:proofErr w:type="spellEnd"/>
      <w:r w:rsidR="00CC3314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="00CC3314">
        <w:rPr>
          <w:rFonts w:ascii="Helvetica" w:hAnsi="Helvetica" w:cs="Times New Roman"/>
          <w:color w:val="000000"/>
          <w:sz w:val="32"/>
          <w:szCs w:val="32"/>
        </w:rPr>
        <w:t>prechen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>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oben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duplier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vnden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recht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mutier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ich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ſag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dir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furwar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ſich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ſchucʒt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kain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man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anfar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haſtu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CD1993">
        <w:rPr>
          <w:rFonts w:ascii="Helvetica" w:hAnsi="Helvetica" w:cs="Times New Roman"/>
          <w:color w:val="000000"/>
          <w:sz w:val="32"/>
          <w:szCs w:val="32"/>
        </w:rPr>
        <w:t>mich</w:t>
      </w:r>
      <w:proofErr w:type="spellEnd"/>
      <w:proofErr w:type="gram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vernumeñ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/</w:t>
      </w:r>
      <w:r w:rsidRPr="00CD1993">
        <w:rPr>
          <w:rFonts w:ascii="Helvetica" w:hAnsi="Helvetica" w:cs="Times New Roman"/>
          <w:color w:val="000000"/>
          <w:sz w:val="32"/>
          <w:szCs w:val="32"/>
        </w:rPr>
        <w:br/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ʒu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ſchlag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mag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er</w:t>
      </w:r>
      <w:proofErr w:type="spellEnd"/>
      <w:r w:rsidRPr="00CD1993">
        <w:rPr>
          <w:rFonts w:ascii="Helvetica" w:hAnsi="Helvetica" w:cs="Times New Roman"/>
          <w:color w:val="000000"/>
          <w:sz w:val="32"/>
          <w:szCs w:val="32"/>
        </w:rPr>
        <w:t xml:space="preserve"> nit </w:t>
      </w:r>
      <w:proofErr w:type="spellStart"/>
      <w:r w:rsidRPr="00CD1993">
        <w:rPr>
          <w:rFonts w:ascii="Helvetica" w:hAnsi="Helvetica" w:cs="Times New Roman"/>
          <w:color w:val="000000"/>
          <w:sz w:val="32"/>
          <w:szCs w:val="32"/>
        </w:rPr>
        <w:t>kumeñ</w:t>
      </w:r>
      <w:proofErr w:type="spellEnd"/>
    </w:p>
    <w:p w14:paraId="4DE05FAB" w14:textId="77777777" w:rsidR="00F722D7" w:rsidRDefault="00F722D7" w:rsidP="00046CA0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33C2F7F1" w14:textId="77777777" w:rsidR="00CC3314" w:rsidRDefault="00CC3314" w:rsidP="00046CA0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59AEA3B4" w14:textId="77777777" w:rsidR="00CC3314" w:rsidRDefault="00CC3314" w:rsidP="00046CA0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1BCB115A" w14:textId="77777777" w:rsidR="00046CA0" w:rsidRPr="002510AC" w:rsidRDefault="00046CA0" w:rsidP="00046CA0">
      <w:pPr>
        <w:rPr>
          <w:rFonts w:ascii="Times" w:eastAsia="Times New Roman" w:hAnsi="Times" w:cs="Times New Roman"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IRON DOOR</w:t>
      </w:r>
    </w:p>
    <w:p w14:paraId="58655ED1" w14:textId="0057C2F9" w:rsidR="00046CA0" w:rsidRPr="002510AC" w:rsidRDefault="00046CA0" w:rsidP="00046CA0">
      <w:pPr>
        <w:spacing w:before="96" w:after="120" w:line="288" w:lineRule="atLeast"/>
        <w:rPr>
          <w:rFonts w:ascii="Helvetica" w:hAnsi="Helvetica" w:cs="Times New Roman"/>
          <w:color w:val="FF0000"/>
          <w:sz w:val="28"/>
          <w:szCs w:val="28"/>
        </w:rPr>
      </w:pPr>
      <w:r w:rsidRPr="002510AC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The third guard will be known as the Iron Door, or </w:t>
      </w:r>
      <w:proofErr w:type="spellStart"/>
      <w:r w:rsidRPr="002510AC">
        <w:rPr>
          <w:rFonts w:ascii="Helvetica" w:hAnsi="Helvetica" w:cs="Times New Roman"/>
          <w:b/>
          <w:bCs/>
          <w:color w:val="FF0000"/>
          <w:sz w:val="28"/>
          <w:szCs w:val="28"/>
        </w:rPr>
        <w:t>the</w:t>
      </w:r>
      <w:r w:rsidRPr="002510AC">
        <w:rPr>
          <w:rFonts w:ascii="Helvetica" w:hAnsi="Helvetica" w:cs="Times New Roman"/>
          <w:b/>
          <w:bCs/>
          <w:i/>
          <w:iCs/>
          <w:color w:val="FF0000"/>
          <w:sz w:val="28"/>
          <w:szCs w:val="28"/>
        </w:rPr>
        <w:t>Twir</w:t>
      </w:r>
      <w:proofErr w:type="spellEnd"/>
      <w:r w:rsidRPr="002510AC">
        <w:rPr>
          <w:rFonts w:ascii="Helvetica" w:hAnsi="Helvetica" w:cs="Times New Roman"/>
          <w:b/>
          <w:bCs/>
          <w:color w:val="FF0000"/>
          <w:sz w:val="28"/>
          <w:szCs w:val="28"/>
        </w:rPr>
        <w:t> after the ancients.</w:t>
      </w:r>
      <w:r w:rsidR="00510E7F" w:rsidRPr="002510AC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 </w:t>
      </w:r>
      <w:r w:rsidR="002510AC" w:rsidRPr="00437467">
        <w:rPr>
          <w:rFonts w:ascii="Helvetica" w:hAnsi="Helvetica" w:cs="Times New Roman"/>
          <w:bCs/>
          <w:i/>
          <w:color w:val="008000"/>
          <w:sz w:val="28"/>
          <w:szCs w:val="28"/>
        </w:rPr>
        <w:t xml:space="preserve">(Does </w:t>
      </w:r>
      <w:proofErr w:type="spellStart"/>
      <w:r w:rsidR="002510AC" w:rsidRPr="00437467">
        <w:rPr>
          <w:rFonts w:ascii="Helvetica" w:hAnsi="Helvetica" w:cs="Times New Roman"/>
          <w:bCs/>
          <w:i/>
          <w:color w:val="008000"/>
          <w:sz w:val="28"/>
          <w:szCs w:val="28"/>
        </w:rPr>
        <w:t>twir</w:t>
      </w:r>
      <w:proofErr w:type="spellEnd"/>
      <w:r w:rsidR="002510AC" w:rsidRPr="00437467">
        <w:rPr>
          <w:rFonts w:ascii="Helvetica" w:hAnsi="Helvetica" w:cs="Times New Roman"/>
          <w:bCs/>
          <w:i/>
          <w:color w:val="008000"/>
          <w:sz w:val="28"/>
          <w:szCs w:val="28"/>
        </w:rPr>
        <w:t xml:space="preserve"> = tower or thwart?</w:t>
      </w:r>
      <w:r w:rsidR="00510E7F" w:rsidRPr="00437467">
        <w:rPr>
          <w:rFonts w:ascii="Helvetica" w:hAnsi="Helvetica" w:cs="Times New Roman"/>
          <w:bCs/>
          <w:i/>
          <w:color w:val="008000"/>
          <w:sz w:val="28"/>
          <w:szCs w:val="28"/>
        </w:rPr>
        <w:t>)</w:t>
      </w:r>
    </w:p>
    <w:p w14:paraId="5C57066C" w14:textId="193A61B0" w:rsidR="0082003B" w:rsidRPr="002510AC" w:rsidRDefault="002E7257" w:rsidP="00475973">
      <w:pPr>
        <w:spacing w:before="96" w:after="120" w:line="288" w:lineRule="atLeast"/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</w:pPr>
      <w:r w:rsidRPr="002510AC">
        <w:rPr>
          <w:rFonts w:ascii="Helvetica" w:hAnsi="Helvetica" w:cs="Times New Roman"/>
          <w:color w:val="FF0000"/>
          <w:sz w:val="28"/>
          <w:szCs w:val="28"/>
        </w:rPr>
        <w:t>Iron Door</w:t>
      </w:r>
      <w:r w:rsidR="00510E7F" w:rsidRPr="002510AC">
        <w:rPr>
          <w:rFonts w:ascii="Helvetica" w:hAnsi="Helvetica" w:cs="Times New Roman"/>
          <w:color w:val="FF0000"/>
          <w:sz w:val="28"/>
          <w:szCs w:val="28"/>
        </w:rPr>
        <w:t xml:space="preserve"> Quickly</w:t>
      </w:r>
      <w:r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674A6A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Whatever </w:t>
      </w:r>
      <w:r w:rsidR="00691617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comes from the day</w:t>
      </w:r>
      <w:r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691617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Iron Door w</w:t>
      </w:r>
      <w:r w:rsidR="00DB14F1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ith the Strong</w:t>
      </w:r>
      <w:r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691617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Your </w:t>
      </w:r>
      <w:r w:rsidR="000D4F08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Labor</w:t>
      </w:r>
      <w:r w:rsidR="00691617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with which</w:t>
      </w:r>
      <w:r w:rsidR="00C57E5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mark</w:t>
      </w:r>
      <w:r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DB14F1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Iron Door To the Plow</w:t>
      </w:r>
      <w:r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4E7352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Deceive him with the </w:t>
      </w:r>
      <w:proofErr w:type="spellStart"/>
      <w:r w:rsidR="004E7352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F</w:t>
      </w:r>
      <w:r w:rsidR="00673E55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ailer</w:t>
      </w:r>
      <w:proofErr w:type="spellEnd"/>
      <w:r w:rsidR="004E7352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completely Then with</w:t>
      </w:r>
      <w:r w:rsidR="00201066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</w:t>
      </w:r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O</w:t>
      </w:r>
      <w:r w:rsidR="009F230D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xen guard</w:t>
      </w:r>
      <w:r w:rsidR="004E7352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br/>
        <w:t>Lunge at his head</w:t>
      </w:r>
      <w:r w:rsidR="00564AA3" w:rsidRPr="002510AC">
        <w:rPr>
          <w:rFonts w:ascii="Helvetica" w:hAnsi="Helvetica" w:cs="Times New Roman"/>
          <w:color w:val="FF0000"/>
          <w:sz w:val="28"/>
          <w:szCs w:val="28"/>
        </w:rPr>
        <w:br/>
        <w:t xml:space="preserve">After </w:t>
      </w:r>
      <w:r w:rsidR="00475973" w:rsidRPr="002510AC">
        <w:rPr>
          <w:rFonts w:ascii="Helvetica" w:hAnsi="Helvetica" w:cs="Times New Roman"/>
          <w:color w:val="FF0000"/>
          <w:sz w:val="28"/>
          <w:szCs w:val="28"/>
        </w:rPr>
        <w:t xml:space="preserve">he </w:t>
      </w:r>
      <w:r w:rsidR="00673E55" w:rsidRPr="002510AC">
        <w:rPr>
          <w:rFonts w:ascii="Helvetica" w:hAnsi="Helvetica" w:cs="Times New Roman"/>
          <w:color w:val="FF0000"/>
          <w:sz w:val="28"/>
          <w:szCs w:val="28"/>
        </w:rPr>
        <w:t>will move</w:t>
      </w:r>
      <w:r w:rsidR="00673E55" w:rsidRPr="002510AC">
        <w:rPr>
          <w:rFonts w:ascii="Helvetica" w:hAnsi="Helvetica" w:cs="Times New Roman"/>
          <w:color w:val="FF0000"/>
          <w:sz w:val="28"/>
          <w:szCs w:val="28"/>
        </w:rPr>
        <w:br/>
        <w:t>Turn forcefully</w:t>
      </w:r>
      <w:r w:rsidR="00F722D7"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C57E5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Running through to wrestle</w:t>
      </w:r>
      <w:r w:rsidR="00475973"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673E55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T</w:t>
      </w:r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he elbow,</w:t>
      </w:r>
      <w:r w:rsidR="00673E55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</w:t>
      </w:r>
      <w:r w:rsidR="00037A7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a</w:t>
      </w:r>
      <w:r w:rsidR="008D4ACD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nd spring </w:t>
      </w:r>
      <w:r w:rsidR="00037A7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in the </w:t>
      </w:r>
      <w:proofErr w:type="spellStart"/>
      <w:r w:rsidR="0082003B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Failer</w:t>
      </w:r>
      <w:proofErr w:type="spellEnd"/>
      <w:r w:rsidR="00037A7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two times</w:t>
      </w:r>
      <w:r w:rsidR="00673E55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</w:t>
      </w:r>
      <w:r w:rsidR="00673E55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br/>
      </w:r>
      <w:r w:rsidR="008D1C61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Strike him with power through the middle</w:t>
      </w:r>
      <w:r w:rsidR="00BD4188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t</w:t>
      </w:r>
      <w:r w:rsidR="008D1C61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w</w:t>
      </w:r>
      <w:r w:rsidR="00BD4188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o times</w:t>
      </w:r>
      <w:r w:rsidR="00475973" w:rsidRPr="002510AC">
        <w:rPr>
          <w:rFonts w:ascii="Helvetica" w:hAnsi="Helvetica" w:cs="Times New Roman"/>
          <w:color w:val="FF0000"/>
          <w:sz w:val="28"/>
          <w:szCs w:val="28"/>
        </w:rPr>
        <w:br/>
      </w:r>
      <w:r w:rsidR="00510E7F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and he will meet his fate</w:t>
      </w:r>
    </w:p>
    <w:p w14:paraId="119E38BA" w14:textId="77777777" w:rsidR="00650B6B" w:rsidRDefault="00650B6B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p w14:paraId="6FC26AC9" w14:textId="77777777" w:rsidR="00510E7F" w:rsidRDefault="00510E7F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p w14:paraId="6291F496" w14:textId="00180FBB" w:rsidR="00C047E4" w:rsidRDefault="006965A9" w:rsidP="004618AA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  <w:r w:rsidRPr="00CC3314"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</w:p>
    <w:p w14:paraId="68F65B6C" w14:textId="14611435" w:rsidR="008D4ACD" w:rsidRPr="00CC3314" w:rsidRDefault="008D4ACD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  <w:r w:rsidRPr="00CC3314"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</w:p>
    <w:p w14:paraId="4E1E3CDD" w14:textId="77777777" w:rsidR="00F722D7" w:rsidRPr="00CC3314" w:rsidRDefault="008D1C61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  <w:r w:rsidRPr="00CC3314"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</w:p>
    <w:p w14:paraId="36201E66" w14:textId="77777777" w:rsidR="004618AA" w:rsidRDefault="00674A6A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  <w: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</w:p>
    <w:p w14:paraId="37C8A466" w14:textId="77777777" w:rsidR="004618AA" w:rsidRDefault="004618AA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p w14:paraId="7911C312" w14:textId="093B0201" w:rsidR="00650B6B" w:rsidRDefault="00674A6A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  <w: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  <w:r w:rsidR="00CC3314">
        <w:rPr>
          <w:rFonts w:ascii="Helvetica" w:eastAsia="Times New Roman" w:hAnsi="Helvetica" w:cs="Times New Roman"/>
          <w:sz w:val="28"/>
          <w:szCs w:val="28"/>
          <w:shd w:val="clear" w:color="auto" w:fill="EEEEEE"/>
        </w:rPr>
        <w:br/>
      </w:r>
    </w:p>
    <w:p w14:paraId="7AEE93AC" w14:textId="77777777" w:rsidR="00001B3F" w:rsidRDefault="00001B3F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p w14:paraId="3975931C" w14:textId="108796A9" w:rsidR="00CC3314" w:rsidRDefault="00CC3314" w:rsidP="00046CA0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p w14:paraId="2D80123A" w14:textId="0B1B317C" w:rsidR="000D4F08" w:rsidRPr="00001B3F" w:rsidRDefault="00046CA0" w:rsidP="00001B3F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Eyſrñ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portñ</w:t>
      </w:r>
      <w:proofErr w:type="spellEnd"/>
    </w:p>
    <w:p w14:paraId="54F285CE" w14:textId="588E036C" w:rsidR="00046CA0" w:rsidRPr="00C047E4" w:rsidRDefault="00046CA0" w:rsidP="00046CA0">
      <w:pPr>
        <w:spacing w:before="96" w:after="120" w:line="288" w:lineRule="atLeast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DAS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drit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gleger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wirt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gnandt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die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eyſſrñ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portñ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oder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die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twir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nach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den </w:t>
      </w:r>
      <w:proofErr w:type="spellStart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>altñ</w:t>
      </w:r>
      <w:proofErr w:type="spellEnd"/>
      <w:r w:rsidRPr="00CC331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/</w:t>
      </w:r>
      <w:r w:rsidR="00C047E4">
        <w:rPr>
          <w:rFonts w:ascii="Helvetica" w:hAnsi="Helvetica" w:cs="Times New Roman"/>
          <w:b/>
          <w:bCs/>
          <w:color w:val="000000"/>
          <w:sz w:val="28"/>
          <w:szCs w:val="28"/>
        </w:rPr>
        <w:br/>
      </w:r>
      <w:r w:rsidR="00C047E4">
        <w:rPr>
          <w:rFonts w:ascii="Helvetica" w:hAnsi="Helvetica" w:cs="Times New Roman"/>
          <w:b/>
          <w:bCs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twir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benimpt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waſʒ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von tag her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kumpt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twir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der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ſterck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dein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arbait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dar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merck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twir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ʒv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pflug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ʒv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ochſen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gehort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gfug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waſʒ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wol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twiret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haupt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ſpringen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gferet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feler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fueret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nach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wunſch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rueret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verkerer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twingt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durchlauffen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auch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mit ringt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>den elpogñ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gwis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nim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vnd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ſpring in die wag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feler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ʒwifach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trift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man den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ſchnidt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macht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cʒwifach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es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furpas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ſchreidt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in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linck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pis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nit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laſʒ</w:t>
      </w:r>
      <w:proofErr w:type="spellEnd"/>
    </w:p>
    <w:p w14:paraId="77041DAE" w14:textId="77777777" w:rsidR="00CC3314" w:rsidRPr="00CC3314" w:rsidRDefault="00CC3314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6AEB939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7B66458" w14:textId="77777777" w:rsidR="009F0DE6" w:rsidRDefault="009F0DE6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757B433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AA8C584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7AE539C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5CA6EC6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208795F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7A250A60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7A0BEF0C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36DE8809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121591AC" w14:textId="77777777" w:rsidR="004618AA" w:rsidRPr="00CC3314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B3471D1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5FF1D57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2318AFE" w14:textId="58D6A92A" w:rsidR="00BA2BB9" w:rsidRPr="002510AC" w:rsidRDefault="00BA2BB9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Which Lives </w:t>
      </w:r>
      <w:r w:rsidR="00B8614D"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On In our World</w:t>
      </w:r>
    </w:p>
    <w:p w14:paraId="6DB16EC7" w14:textId="6815EE2F" w:rsidR="00CC3314" w:rsidRPr="002510AC" w:rsidRDefault="006D7CBA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The From</w:t>
      </w:r>
      <w:r w:rsidR="00BA2BB9"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</w:t>
      </w:r>
      <w:r w:rsidR="00216644"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Nobody </w:t>
      </w:r>
    </w:p>
    <w:p w14:paraId="4AF3CD37" w14:textId="387A6E19" w:rsidR="00CC3314" w:rsidRPr="002510AC" w:rsidRDefault="00220B3A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Little Value</w:t>
      </w:r>
    </w:p>
    <w:p w14:paraId="061499D1" w14:textId="77777777" w:rsidR="009F0DE6" w:rsidRPr="002510AC" w:rsidRDefault="00F50A11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Four</w:t>
      </w:r>
      <w:r w:rsidR="00F5502C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="00252BDB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guards for you</w:t>
      </w:r>
    </w:p>
    <w:p w14:paraId="5F5D8A71" w14:textId="77777777" w:rsidR="009F0DE6" w:rsidRPr="002510AC" w:rsidRDefault="00F5502C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Hold and </w:t>
      </w:r>
      <w:r w:rsidR="00252BDB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take </w:t>
      </w: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the similar</w:t>
      </w:r>
    </w:p>
    <w:p w14:paraId="2294EEA3" w14:textId="77777777" w:rsidR="009F0DE6" w:rsidRPr="002510AC" w:rsidRDefault="00252BDB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Ox, Plow, Fool, </w:t>
      </w:r>
      <w:proofErr w:type="gramStart"/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From</w:t>
      </w:r>
      <w:proofErr w:type="gramEnd"/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the da</w:t>
      </w:r>
      <w:r w:rsidR="00F5502C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y</w:t>
      </w:r>
    </w:p>
    <w:p w14:paraId="4693B809" w14:textId="32DC52F1" w:rsidR="00F5502C" w:rsidRPr="002510AC" w:rsidRDefault="00510E7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Not </w:t>
      </w:r>
      <w:r w:rsidR="00437467">
        <w:rPr>
          <w:rFonts w:ascii="Helvetica" w:eastAsia="Times New Roman" w:hAnsi="Helvetica" w:cs="Times New Roman"/>
          <w:bCs/>
          <w:color w:val="FF0000"/>
          <w:sz w:val="28"/>
          <w:szCs w:val="28"/>
        </w:rPr>
        <w:t>b</w:t>
      </w:r>
      <w:r w:rsidR="00001B3F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e </w:t>
      </w:r>
      <w:r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>un</w:t>
      </w:r>
      <w:r w:rsidR="00001B3F" w:rsidRPr="002510A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known to you </w:t>
      </w:r>
    </w:p>
    <w:p w14:paraId="2C07FC6D" w14:textId="77777777" w:rsidR="009F0DE6" w:rsidRPr="002510AC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496B9C31" w14:textId="77777777" w:rsidR="009F0DE6" w:rsidRPr="002510AC" w:rsidRDefault="009F0DE6" w:rsidP="009F0DE6">
      <w:pPr>
        <w:rPr>
          <w:rFonts w:ascii="Times" w:eastAsia="Times New Roman" w:hAnsi="Times" w:cs="Times New Roman"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(</w:t>
      </w:r>
      <w:proofErr w:type="gramStart"/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after</w:t>
      </w:r>
      <w:proofErr w:type="gramEnd"/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the ancient art) but to our </w:t>
      </w:r>
      <w:proofErr w:type="spellStart"/>
      <w:r w:rsidRPr="002510AC">
        <w:rPr>
          <w:rFonts w:ascii="Helvetica" w:eastAsia="Times New Roman" w:hAnsi="Helvetica" w:cs="Times New Roman"/>
          <w:i/>
          <w:iCs/>
          <w:color w:val="FF0000"/>
          <w:sz w:val="28"/>
          <w:szCs w:val="28"/>
          <w:shd w:val="clear" w:color="auto" w:fill="EEEEEE"/>
        </w:rPr>
        <w:t>rabischen</w:t>
      </w:r>
      <w:proofErr w:type="spellEnd"/>
      <w:r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 and new art we have other</w:t>
      </w:r>
      <w:r w:rsidR="009235E0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 xml:space="preserve"> </w:t>
      </w:r>
      <w:r w:rsidR="00BE0F3C" w:rsidRPr="002510AC">
        <w:rPr>
          <w:rFonts w:ascii="Helvetica" w:eastAsia="Times New Roman" w:hAnsi="Helvetica" w:cs="Times New Roman"/>
          <w:color w:val="FF0000"/>
          <w:sz w:val="28"/>
          <w:szCs w:val="28"/>
          <w:shd w:val="clear" w:color="auto" w:fill="EEEEEE"/>
        </w:rPr>
        <w:t>interpretation</w:t>
      </w:r>
    </w:p>
    <w:p w14:paraId="4053DF4A" w14:textId="77777777" w:rsidR="009F0DE6" w:rsidRPr="002510AC" w:rsidRDefault="00BE0F3C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510AC">
        <w:rPr>
          <w:rFonts w:ascii="Helvetica" w:eastAsia="Times New Roman" w:hAnsi="Helvetica" w:cs="Times New Roman"/>
          <w:i/>
          <w:color w:val="FF0000"/>
          <w:sz w:val="28"/>
          <w:szCs w:val="28"/>
        </w:rPr>
        <w:t>(</w:t>
      </w:r>
      <w:proofErr w:type="spellStart"/>
      <w:r w:rsidR="009F0DE6" w:rsidRPr="002510AC">
        <w:rPr>
          <w:rFonts w:ascii="Helvetica" w:eastAsia="Times New Roman" w:hAnsi="Helvetica" w:cs="Times New Roman"/>
          <w:i/>
          <w:color w:val="FF0000"/>
          <w:sz w:val="28"/>
          <w:szCs w:val="28"/>
        </w:rPr>
        <w:t>Gaurds</w:t>
      </w:r>
      <w:proofErr w:type="spellEnd"/>
      <w:r w:rsidR="009F0DE6" w:rsidRPr="002510AC">
        <w:rPr>
          <w:rFonts w:ascii="Helvetica" w:eastAsia="Times New Roman" w:hAnsi="Helvetica" w:cs="Times New Roman"/>
          <w:color w:val="FF0000"/>
          <w:sz w:val="28"/>
          <w:szCs w:val="28"/>
        </w:rPr>
        <w:t>.</w:t>
      </w:r>
      <w:r w:rsidRPr="002510AC">
        <w:rPr>
          <w:rFonts w:ascii="Helvetica" w:eastAsia="Times New Roman" w:hAnsi="Helvetica" w:cs="Times New Roman"/>
          <w:color w:val="FF0000"/>
          <w:sz w:val="28"/>
          <w:szCs w:val="28"/>
        </w:rPr>
        <w:t>)</w:t>
      </w:r>
      <w:r w:rsidR="009F0DE6" w:rsidRPr="002510AC">
        <w:rPr>
          <w:rFonts w:ascii="Helvetica" w:eastAsia="Times New Roman" w:hAnsi="Helvetica" w:cs="Times New Roman"/>
          <w:color w:val="FF0000"/>
          <w:sz w:val="28"/>
          <w:szCs w:val="28"/>
        </w:rPr>
        <w:t xml:space="preserve"> High-Point, Hangen, Iron Door, Plow</w:t>
      </w:r>
      <w:r w:rsidR="009235E0" w:rsidRPr="002510AC">
        <w:rPr>
          <w:rFonts w:ascii="Helvetica" w:eastAsia="Times New Roman" w:hAnsi="Helvetica" w:cs="Times New Roman"/>
          <w:color w:val="FF0000"/>
          <w:sz w:val="28"/>
          <w:szCs w:val="28"/>
        </w:rPr>
        <w:t>, T</w:t>
      </w:r>
      <w:r w:rsidR="00CC3314" w:rsidRPr="002510AC">
        <w:rPr>
          <w:rFonts w:ascii="Helvetica" w:eastAsia="Times New Roman" w:hAnsi="Helvetica" w:cs="Times New Roman"/>
          <w:color w:val="FF0000"/>
          <w:sz w:val="28"/>
          <w:szCs w:val="28"/>
        </w:rPr>
        <w:t xml:space="preserve">he </w:t>
      </w:r>
      <w:r w:rsidR="009235E0" w:rsidRPr="002510AC">
        <w:rPr>
          <w:rFonts w:ascii="Helvetica" w:eastAsia="Times New Roman" w:hAnsi="Helvetica" w:cs="Times New Roman"/>
          <w:color w:val="FF0000"/>
          <w:sz w:val="28"/>
          <w:szCs w:val="28"/>
        </w:rPr>
        <w:t>Diverse Enemy</w:t>
      </w:r>
    </w:p>
    <w:p w14:paraId="6CA9EB67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DB8C03C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3B39457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B4E9F93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FFDEF74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BD82E4D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750ECD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8C5853E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C959341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13F2EDC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FF56658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4640F31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DA7A0BE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2CE7FFA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7106353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ABF4843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743F566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52A39B3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FF4543B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B502ADB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D890214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E9F69C8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B353EFC" w14:textId="77777777" w:rsidR="0081009B" w:rsidRDefault="0081009B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24CBFAA" w14:textId="77777777" w:rsidR="00BE0F3C" w:rsidRPr="00CC3314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240F958" w14:textId="77777777" w:rsidR="004618AA" w:rsidRPr="00CC3314" w:rsidRDefault="004618AA" w:rsidP="004618AA">
      <w:pPr>
        <w:rPr>
          <w:rFonts w:ascii="Times" w:eastAsia="Times New Roman" w:hAnsi="Times" w:cs="Times New Roman"/>
          <w:b/>
          <w:sz w:val="28"/>
          <w:szCs w:val="28"/>
        </w:rPr>
      </w:pP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Welcher</w:t>
      </w:r>
      <w:proofErr w:type="spellEnd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lebt</w:t>
      </w:r>
      <w:proofErr w:type="spellEnd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ycʒ</w:t>
      </w:r>
      <w:proofErr w:type="spellEnd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 xml:space="preserve"> auf </w:t>
      </w: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erdt</w:t>
      </w:r>
      <w:proofErr w:type="spellEnd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</w:rPr>
        <w:br/>
      </w:r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 xml:space="preserve">Der von </w:t>
      </w: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nyemancʒ</w:t>
      </w:r>
      <w:proofErr w:type="spellEnd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EEEEEE"/>
        </w:rPr>
        <w:t>gſchendtwerdt</w:t>
      </w:r>
      <w:proofErr w:type="spellEnd"/>
    </w:p>
    <w:p w14:paraId="41AAACAA" w14:textId="77777777" w:rsidR="004618AA" w:rsidRPr="00CC3314" w:rsidRDefault="004618AA" w:rsidP="004618AA">
      <w:pPr>
        <w:pStyle w:val="NormalWeb"/>
        <w:spacing w:before="96" w:beforeAutospacing="0" w:after="120" w:afterAutospacing="0" w:line="288" w:lineRule="atLeast"/>
        <w:rPr>
          <w:rFonts w:ascii="Helvetica" w:hAnsi="Helvetica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Vier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gleger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allain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haldt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vñ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fleuch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die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gmain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/>
          <w:color w:val="000000"/>
          <w:sz w:val="28"/>
          <w:szCs w:val="28"/>
        </w:rPr>
        <w:br/>
      </w:r>
      <w:proofErr w:type="spellStart"/>
      <w:proofErr w:type="gramStart"/>
      <w:r w:rsidRPr="00CC3314">
        <w:rPr>
          <w:rFonts w:ascii="Helvetica" w:hAnsi="Helvetica"/>
          <w:color w:val="000000"/>
          <w:sz w:val="28"/>
          <w:szCs w:val="28"/>
        </w:rPr>
        <w:t>ochs</w:t>
      </w:r>
      <w:proofErr w:type="spellEnd"/>
      <w:proofErr w:type="gram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pflhug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alber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/>
          <w:color w:val="000000"/>
          <w:sz w:val="28"/>
          <w:szCs w:val="28"/>
        </w:rPr>
        <w:br/>
        <w:t xml:space="preserve">von tag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ſey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dir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nit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vnmer</w:t>
      </w:r>
      <w:proofErr w:type="spellEnd"/>
    </w:p>
    <w:p w14:paraId="4BAED956" w14:textId="77777777" w:rsidR="004618AA" w:rsidRPr="00CC3314" w:rsidRDefault="004618AA" w:rsidP="004618AA">
      <w:pPr>
        <w:pStyle w:val="NormalWeb"/>
        <w:spacing w:before="96" w:beforeAutospacing="0" w:after="120" w:afterAutospacing="0" w:line="288" w:lineRule="atLeast"/>
        <w:rPr>
          <w:rFonts w:ascii="Helvetica" w:hAnsi="Helvetica"/>
          <w:color w:val="000000"/>
          <w:sz w:val="28"/>
          <w:szCs w:val="28"/>
        </w:rPr>
      </w:pPr>
      <w:r w:rsidRPr="00CC3314">
        <w:rPr>
          <w:rFonts w:ascii="Helvetica" w:hAnsi="Helvetica"/>
          <w:color w:val="000000"/>
          <w:sz w:val="28"/>
          <w:szCs w:val="28"/>
        </w:rPr>
        <w:t>(</w:t>
      </w:r>
      <w:proofErr w:type="spellStart"/>
      <w:proofErr w:type="gramStart"/>
      <w:r w:rsidRPr="00CC3314">
        <w:rPr>
          <w:rFonts w:ascii="Helvetica" w:hAnsi="Helvetica"/>
          <w:color w:val="000000"/>
          <w:sz w:val="28"/>
          <w:szCs w:val="28"/>
        </w:rPr>
        <w:t>nach</w:t>
      </w:r>
      <w:proofErr w:type="spellEnd"/>
      <w:proofErr w:type="gramEnd"/>
      <w:r w:rsidRPr="00CC3314">
        <w:rPr>
          <w:rFonts w:ascii="Helvetica" w:hAnsi="Helvetica"/>
          <w:color w:val="000000"/>
          <w:sz w:val="28"/>
          <w:szCs w:val="28"/>
        </w:rPr>
        <w:t xml:space="preserve"> der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altñ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art)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aber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nach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vnſſer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rabiſchñ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neyen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art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hab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wir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ander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nam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wie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wol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ain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pe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deuttung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iſt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hochort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hangendtort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eyſñpartñ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phflug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/ die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manigfeltig</w:t>
      </w:r>
      <w:proofErr w:type="spellEnd"/>
      <w:r w:rsidRPr="00CC3314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/>
          <w:color w:val="000000"/>
          <w:sz w:val="28"/>
          <w:szCs w:val="28"/>
        </w:rPr>
        <w:t>ſeind</w:t>
      </w:r>
      <w:proofErr w:type="spellEnd"/>
    </w:p>
    <w:p w14:paraId="4EA50AB4" w14:textId="63B63436" w:rsidR="00046CA0" w:rsidRPr="00CC3314" w:rsidRDefault="00046CA0" w:rsidP="004618AA">
      <w:pPr>
        <w:rPr>
          <w:rFonts w:ascii="Helvetica" w:hAnsi="Helvetica"/>
          <w:color w:val="000000"/>
          <w:sz w:val="28"/>
          <w:szCs w:val="28"/>
        </w:rPr>
      </w:pPr>
    </w:p>
    <w:p w14:paraId="2C986C3D" w14:textId="77777777" w:rsidR="00046CA0" w:rsidRDefault="00046CA0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E7D399F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5188451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899057F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174AC76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408DDBE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32FA8AD" w14:textId="77777777" w:rsidR="00BE0F3C" w:rsidRPr="00CC3314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4AA06A2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9CD3AB0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41513081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62BE920A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43F566EB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387A24AE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40DE02D9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0201E4B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0B36E676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5433EDB8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0DD4A172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314246CA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56A28BF2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34DFB794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05927B7E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6733962A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4114BFCB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540EB639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7666C8D7" w14:textId="77777777" w:rsidR="00BE0F3C" w:rsidRPr="00F848DC" w:rsidRDefault="00BE0F3C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Running Over</w:t>
      </w:r>
    </w:p>
    <w:p w14:paraId="3F008197" w14:textId="751283B4" w:rsidR="00BE0F3C" w:rsidRPr="00F848DC" w:rsidRDefault="00A912E1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Who </w:t>
      </w:r>
      <w:r w:rsidR="00F848DC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attacks from </w:t>
      </w:r>
      <w:proofErr w:type="gramStart"/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under</w:t>
      </w:r>
      <w:proofErr w:type="gramEnd"/>
    </w:p>
    <w:p w14:paraId="1178553A" w14:textId="3841272D" w:rsidR="00BE0F3C" w:rsidRPr="00F848DC" w:rsidRDefault="00F848DC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O</w:t>
      </w:r>
      <w:r w:rsidR="00BE0F3C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verrun </w:t>
      </w:r>
      <w:r w:rsidR="00FB0BF3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to the inside securely</w:t>
      </w:r>
    </w:p>
    <w:p w14:paraId="16CA2B3E" w14:textId="755948E9" w:rsidR="00BE0F3C" w:rsidRPr="00F848DC" w:rsidRDefault="00F848DC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W</w:t>
      </w:r>
      <w:r w:rsidR="00FB0BF3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hen</w:t>
      </w: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it glints</w:t>
      </w:r>
      <w:r w:rsidR="00EA253F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above</w:t>
      </w:r>
    </w:p>
    <w:p w14:paraId="7ED9CDB8" w14:textId="5D03270B" w:rsidR="00A912E1" w:rsidRPr="00F848DC" w:rsidRDefault="00F848DC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T</w:t>
      </w:r>
      <w:r w:rsidR="00EA253F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hen</w:t>
      </w:r>
      <w:r w:rsidR="00A912E1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="00EA253F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stand away, this I praise</w:t>
      </w:r>
    </w:p>
    <w:p w14:paraId="64E9AB62" w14:textId="0DAEC177" w:rsidR="00BE0F3C" w:rsidRPr="00F848DC" w:rsidRDefault="00F848DC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Y</w:t>
      </w:r>
      <w:r w:rsidR="009373FA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ou </w:t>
      </w:r>
      <w:r w:rsidR="00FB0BF3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must </w:t>
      </w:r>
      <w:r w:rsidR="00A912E1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work</w:t>
      </w:r>
      <w:r w:rsidR="00FB0BF3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="00A912E1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hard</w:t>
      </w:r>
    </w:p>
    <w:p w14:paraId="7360C1D7" w14:textId="6D41236D" w:rsidR="00BE0F3C" w:rsidRPr="00F848DC" w:rsidRDefault="009373FA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proofErr w:type="gramStart"/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or</w:t>
      </w:r>
      <w:proofErr w:type="gramEnd"/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="00EA253F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be doubly </w:t>
      </w:r>
      <w:r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press</w:t>
      </w:r>
      <w:r w:rsidR="00EA253F" w:rsidRPr="00F848DC">
        <w:rPr>
          <w:rFonts w:ascii="Helvetica" w:eastAsia="Times New Roman" w:hAnsi="Helvetica" w:cs="Times New Roman"/>
          <w:bCs/>
          <w:color w:val="FF0000"/>
          <w:sz w:val="28"/>
          <w:szCs w:val="28"/>
        </w:rPr>
        <w:t>ed with difficulty</w:t>
      </w:r>
    </w:p>
    <w:p w14:paraId="61F93CE1" w14:textId="77777777" w:rsidR="00BE0F3C" w:rsidRPr="00CC3314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1A1739B" w14:textId="77777777" w:rsidR="009F0DE6" w:rsidRPr="009373FA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Displacing</w:t>
      </w:r>
    </w:p>
    <w:p w14:paraId="19DCE26B" w14:textId="3CAB8BC4" w:rsidR="009F0DE6" w:rsidRPr="009373FA" w:rsidRDefault="00510E7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Learn to </w:t>
      </w:r>
      <w:r w:rsidR="00AB2C4D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Thrust </w:t>
      </w:r>
    </w:p>
    <w:p w14:paraId="49E6E5EE" w14:textId="3D552F84" w:rsidR="009F0DE6" w:rsidRPr="009373FA" w:rsidRDefault="00660222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Skillfully stab to hurt him</w:t>
      </w:r>
    </w:p>
    <w:p w14:paraId="3A0FCB1B" w14:textId="22EE81A9" w:rsidR="009F0DE6" w:rsidRPr="009373FA" w:rsidRDefault="00660222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Who on </w:t>
      </w:r>
      <w:r w:rsidR="001955CB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your</w:t>
      </w:r>
      <w:r w:rsidR="00FF258F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point</w:t>
      </w:r>
    </w:p>
    <w:p w14:paraId="0AEF9704" w14:textId="079331CE" w:rsidR="00AB2C4D" w:rsidRPr="009373FA" w:rsidRDefault="004709E8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His position breaks</w:t>
      </w:r>
    </w:p>
    <w:p w14:paraId="24811D84" w14:textId="66D87356" w:rsidR="009F0DE6" w:rsidRPr="009373FA" w:rsidRDefault="004709E8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From both</w:t>
      </w:r>
      <w:r w:rsidR="001955CB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sides of the body</w:t>
      </w:r>
    </w:p>
    <w:p w14:paraId="6A0E1DF0" w14:textId="4D9DC1C2" w:rsidR="00BE0F3C" w:rsidRPr="009373FA" w:rsidRDefault="004709E8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Step all times if you want to do battle</w:t>
      </w:r>
    </w:p>
    <w:p w14:paraId="3A9F6711" w14:textId="77777777" w:rsidR="009F0DE6" w:rsidRPr="009373FA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Running through</w:t>
      </w:r>
    </w:p>
    <w:p w14:paraId="1041B9B7" w14:textId="77777777" w:rsidR="009F0DE6" w:rsidRPr="009373FA" w:rsidRDefault="0033140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Running through the </w:t>
      </w:r>
      <w:proofErr w:type="spellStart"/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Hangin</w:t>
      </w:r>
      <w:proofErr w:type="spellEnd"/>
    </w:p>
    <w:p w14:paraId="447E6058" w14:textId="71139EE0" w:rsidR="009F0DE6" w:rsidRPr="009373FA" w:rsidRDefault="0033140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With the Pommel</w:t>
      </w:r>
      <w:r w:rsidR="00841BA0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="00660222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if you want </w:t>
      </w:r>
      <w:r w:rsidR="00841BA0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Wrench From His H</w:t>
      </w:r>
      <w:r w:rsidR="009E113D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ands</w:t>
      </w:r>
    </w:p>
    <w:p w14:paraId="3F42F905" w14:textId="77777777" w:rsidR="009F0DE6" w:rsidRPr="009373FA" w:rsidRDefault="009E113D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Use the strong against him</w:t>
      </w:r>
    </w:p>
    <w:p w14:paraId="5642EB34" w14:textId="0E159610" w:rsidR="009F0DE6" w:rsidRPr="009373FA" w:rsidRDefault="009E113D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Remember running through</w:t>
      </w:r>
    </w:p>
    <w:p w14:paraId="60461DCE" w14:textId="77777777" w:rsidR="009F0DE6" w:rsidRPr="009373FA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Changing Through</w:t>
      </w:r>
    </w:p>
    <w:p w14:paraId="7CF24199" w14:textId="77777777" w:rsidR="009F0DE6" w:rsidRPr="009373FA" w:rsidRDefault="00DB14F1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Learn Changing Through</w:t>
      </w:r>
    </w:p>
    <w:p w14:paraId="74CB7BA5" w14:textId="3E38B008" w:rsidR="009F0DE6" w:rsidRPr="009373FA" w:rsidRDefault="004709E8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From both</w:t>
      </w:r>
      <w:r w:rsidR="001955CB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sides of him stab</w:t>
      </w:r>
    </w:p>
    <w:p w14:paraId="6C84D051" w14:textId="5BA0806A" w:rsidR="001955CB" w:rsidRPr="009373FA" w:rsidRDefault="001955CB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Who</w:t>
      </w:r>
      <w:r w:rsidR="00A912E1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on your point</w:t>
      </w:r>
    </w:p>
    <w:p w14:paraId="3D536CE4" w14:textId="71A6535B" w:rsidR="009F0DE6" w:rsidRPr="009373FA" w:rsidRDefault="00A912E1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Find a place to change t</w:t>
      </w:r>
      <w:r w:rsidR="00DB14F1" w:rsidRPr="009373FA">
        <w:rPr>
          <w:rFonts w:ascii="Helvetica" w:eastAsia="Times New Roman" w:hAnsi="Helvetica" w:cs="Times New Roman"/>
          <w:bCs/>
          <w:color w:val="FF0000"/>
          <w:sz w:val="28"/>
          <w:szCs w:val="28"/>
        </w:rPr>
        <w:t>hrough</w:t>
      </w:r>
    </w:p>
    <w:p w14:paraId="44853BB9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650FA54" w14:textId="77777777" w:rsidR="00BE0F3C" w:rsidRDefault="00BE0F3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BA0455A" w14:textId="77777777" w:rsidR="00BE0F3C" w:rsidRDefault="00BE0F3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306C981" w14:textId="77777777" w:rsidR="00EA253F" w:rsidRDefault="00EA253F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381F0665" w14:textId="77777777" w:rsidR="004709E8" w:rsidRDefault="004709E8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751D4480" w14:textId="77777777" w:rsidR="00A912E1" w:rsidRDefault="00A912E1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B8B60F2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5D13277D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42DEBEC0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7648AB81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5D82B8DE" w14:textId="04B6095A" w:rsidR="0038794C" w:rsidRPr="00CC3314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7AFB0F6F" w14:textId="77777777" w:rsidR="00BE0F3C" w:rsidRPr="00CC3314" w:rsidRDefault="00BE0F3C" w:rsidP="00BE0F3C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Vberlauffñ</w:t>
      </w:r>
      <w:proofErr w:type="spellEnd"/>
    </w:p>
    <w:p w14:paraId="0C8C2005" w14:textId="77777777" w:rsidR="00BE0F3C" w:rsidRPr="00CC3314" w:rsidRDefault="00BE0F3C" w:rsidP="00BE0F3C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vndñ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ramubt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vberlauf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den der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wirt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peſchambt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wan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es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glicʒt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obñ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ſo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ſtant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ab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 </w:t>
      </w: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thu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lobñ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dein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arbait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mach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oder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hart truck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cʒwifach</w:t>
      </w:r>
      <w:proofErr w:type="spellEnd"/>
    </w:p>
    <w:p w14:paraId="76B51BAE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CF3E770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abſecʒen</w:t>
      </w:r>
      <w:proofErr w:type="spellEnd"/>
    </w:p>
    <w:p w14:paraId="540265AA" w14:textId="77777777" w:rsidR="00046CA0" w:rsidRPr="00CC3314" w:rsidRDefault="00046CA0" w:rsidP="00AB2C4D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Lere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ab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ſecʒen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hev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ſtich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keunſtlich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lecʒñ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auf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ſticht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ſeni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ort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prich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von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peidñ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ſeit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triff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all mal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wiltu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ſtraittñ</w:t>
      </w:r>
      <w:proofErr w:type="spellEnd"/>
      <w:r w:rsidR="00AB2C4D" w:rsidRPr="00CC3314">
        <w:rPr>
          <w:rFonts w:ascii="Helvetica" w:hAnsi="Helvetica" w:cs="Times New Roman"/>
          <w:color w:val="000000"/>
          <w:sz w:val="28"/>
          <w:szCs w:val="28"/>
        </w:rPr>
        <w:br/>
      </w:r>
      <w:r w:rsidR="00AB2C4D" w:rsidRPr="00CC3314">
        <w:rPr>
          <w:rFonts w:ascii="Helvetica" w:hAnsi="Helvetica" w:cs="Times New Roman"/>
          <w:color w:val="000000"/>
          <w:sz w:val="28"/>
          <w:szCs w:val="28"/>
        </w:rPr>
        <w:br/>
      </w: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durchlauff</w:t>
      </w:r>
      <w:proofErr w:type="spellEnd"/>
    </w:p>
    <w:p w14:paraId="7B030A83" w14:textId="77777777" w:rsidR="00046CA0" w:rsidRPr="00CC3314" w:rsidRDefault="00046CA0" w:rsidP="00AB2C4D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Durchlauffñ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laſʒ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hangñ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knopf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greiff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wildu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ringñ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gegñ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ſterckt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lauffñ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da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merck</w:t>
      </w:r>
      <w:proofErr w:type="spellEnd"/>
    </w:p>
    <w:p w14:paraId="3EB7490A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wexl</w:t>
      </w:r>
      <w:proofErr w:type="spellEnd"/>
    </w:p>
    <w:p w14:paraId="1879CB71" w14:textId="77777777" w:rsidR="00BE0F3C" w:rsidRPr="00CC3314" w:rsidRDefault="00046CA0" w:rsidP="00BE0F3C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wexl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lere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von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peidñ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ſeittñ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ſtich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ſere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auf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dich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pindet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wexl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in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ſchir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vindet</w:t>
      </w:r>
      <w:proofErr w:type="spellEnd"/>
      <w:r w:rsidR="00AB2C4D" w:rsidRPr="00CC3314">
        <w:rPr>
          <w:rFonts w:ascii="Helvetica" w:hAnsi="Helvetica" w:cs="Times New Roman"/>
          <w:color w:val="000000"/>
          <w:sz w:val="28"/>
          <w:szCs w:val="28"/>
        </w:rPr>
        <w:br/>
      </w:r>
    </w:p>
    <w:p w14:paraId="137E7A7B" w14:textId="77777777" w:rsidR="009F0DE6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62D7EA5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A608876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45FEEE8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5D2488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34F3EC3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2279203" w14:textId="77777777" w:rsidR="00BE0F3C" w:rsidRDefault="00BE0F3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5B24B23" w14:textId="77777777" w:rsidR="004618AA" w:rsidRDefault="004618AA" w:rsidP="00BE0F3C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AC6640F" w14:textId="77777777" w:rsidR="00BE0F3C" w:rsidRPr="00DE3517" w:rsidRDefault="00BE0F3C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DE351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Cutting Away</w:t>
      </w:r>
    </w:p>
    <w:p w14:paraId="07F98113" w14:textId="77777777" w:rsidR="00BE0F3C" w:rsidRPr="00DE3517" w:rsidRDefault="00BE0F3C" w:rsidP="00BE0F3C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09D95F6B" w14:textId="77777777" w:rsidR="00BE0F3C" w:rsidRPr="00DE3517" w:rsidRDefault="00BE0F3C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Cut away by stepping </w:t>
      </w:r>
    </w:p>
    <w:p w14:paraId="732E311C" w14:textId="77777777" w:rsidR="00BE0F3C" w:rsidRPr="00DE3517" w:rsidRDefault="00BE0F3C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>From controlled lunges</w:t>
      </w:r>
    </w:p>
    <w:p w14:paraId="4E1EE393" w14:textId="400FF381" w:rsidR="00BE0F3C" w:rsidRPr="00DE3517" w:rsidRDefault="00216644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>With Force Find The F</w:t>
      </w:r>
      <w:r w:rsidR="00BE0F3C"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>our Cuts</w:t>
      </w:r>
    </w:p>
    <w:p w14:paraId="120D6788" w14:textId="264B329B" w:rsidR="00BE0F3C" w:rsidRPr="00DE3517" w:rsidRDefault="00216644" w:rsidP="00BE0F3C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>Under And O</w:t>
      </w:r>
      <w:r w:rsidR="00BE0F3C" w:rsidRPr="00DE3517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ver </w:t>
      </w:r>
    </w:p>
    <w:p w14:paraId="274979D1" w14:textId="77777777" w:rsidR="009E1B71" w:rsidRPr="00CC3314" w:rsidRDefault="009E1B71" w:rsidP="009F0DE6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29AF714" w14:textId="77777777" w:rsidR="00841BA0" w:rsidRDefault="00841BA0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42AE13C" w14:textId="77777777" w:rsidR="004618AA" w:rsidRPr="00522E04" w:rsidRDefault="004618AA" w:rsidP="004618AA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Pulling</w:t>
      </w:r>
    </w:p>
    <w:p w14:paraId="7C0F704B" w14:textId="77777777" w:rsidR="004618AA" w:rsidRPr="00522E04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Step in close together</w:t>
      </w:r>
    </w:p>
    <w:p w14:paraId="7753E19B" w14:textId="77777777" w:rsidR="004618AA" w:rsidRPr="00522E04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This is a good pulling position</w:t>
      </w:r>
    </w:p>
    <w:p w14:paraId="6802FAF5" w14:textId="77777777" w:rsidR="004618AA" w:rsidRPr="00522E04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Pull into you/ pull Powerfully</w:t>
      </w:r>
    </w:p>
    <w:p w14:paraId="55626863" w14:textId="77777777" w:rsidR="004618AA" w:rsidRPr="00522E04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Work hard to hurt him</w:t>
      </w:r>
    </w:p>
    <w:p w14:paraId="3B4B8092" w14:textId="77777777" w:rsidR="004618AA" w:rsidRPr="00522E04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Pull in all Steps</w:t>
      </w:r>
    </w:p>
    <w:p w14:paraId="5A903C60" w14:textId="77777777" w:rsidR="004618AA" w:rsidRPr="004618AA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522E04">
        <w:rPr>
          <w:rFonts w:ascii="Helvetica" w:eastAsia="Times New Roman" w:hAnsi="Helvetica" w:cs="Times New Roman"/>
          <w:bCs/>
          <w:color w:val="FF0000"/>
          <w:sz w:val="28"/>
          <w:szCs w:val="28"/>
        </w:rPr>
        <w:t>All masters use this to open you</w:t>
      </w:r>
    </w:p>
    <w:p w14:paraId="6A6918D2" w14:textId="77777777" w:rsidR="004618AA" w:rsidRDefault="004618AA" w:rsidP="004618AA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CEA2A59" w14:textId="77777777" w:rsidR="004618AA" w:rsidRDefault="004618AA" w:rsidP="004618AA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E676E0D" w14:textId="77777777" w:rsidR="004618AA" w:rsidRPr="00A6541F" w:rsidRDefault="004618AA" w:rsidP="004618AA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Running Through</w:t>
      </w:r>
    </w:p>
    <w:p w14:paraId="00F5BAC6" w14:textId="77777777" w:rsidR="004618AA" w:rsidRPr="00A6541F" w:rsidRDefault="004618AA" w:rsidP="004618AA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6E0AED6F" w14:textId="77777777" w:rsidR="004618AA" w:rsidRPr="00A6541F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Run Through with </w:t>
      </w:r>
      <w:proofErr w:type="spellStart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Hangin</w:t>
      </w:r>
      <w:proofErr w:type="spellEnd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/</w:t>
      </w:r>
    </w:p>
    <w:p w14:paraId="34439B4F" w14:textId="77777777" w:rsidR="004618AA" w:rsidRPr="00A6541F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With your Pommel wrench from his hands</w:t>
      </w:r>
    </w:p>
    <w:p w14:paraId="20A9FEF1" w14:textId="77777777" w:rsidR="004618AA" w:rsidRPr="00A6541F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Who will be against your strong</w:t>
      </w:r>
    </w:p>
    <w:p w14:paraId="34A623D7" w14:textId="77777777" w:rsidR="004618AA" w:rsidRPr="00A6541F" w:rsidRDefault="004618AA" w:rsidP="004618AA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Remember to run through</w:t>
      </w:r>
    </w:p>
    <w:p w14:paraId="5F983244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D498101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CCD3BF5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8821D5E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2AD6043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052BE42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159D499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E3DDDA1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66C407B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1F28419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FC2B5FA" w14:textId="77777777" w:rsidR="004618AA" w:rsidRDefault="004618AA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4928DB6B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F7676E1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EBB7BDE" w14:textId="77777777" w:rsidR="004618AA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398BBD3B" w14:textId="77777777" w:rsidR="004618AA" w:rsidRPr="00CC3314" w:rsidRDefault="004618AA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C91B833" w14:textId="77777777" w:rsidR="00BE0F3C" w:rsidRPr="00CC3314" w:rsidRDefault="00BE0F3C" w:rsidP="00BE0F3C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abſchneidñ</w:t>
      </w:r>
      <w:proofErr w:type="spellEnd"/>
    </w:p>
    <w:p w14:paraId="6D54358C" w14:textId="77777777" w:rsidR="00BE0F3C" w:rsidRPr="00CC3314" w:rsidRDefault="00BE0F3C" w:rsidP="00BE0F3C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Schneyd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ab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dye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hertñ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von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paydñ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gefertñ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vier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ſind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der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ſchnitte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vndñ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ʒwen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obñ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mitte</w:t>
      </w:r>
      <w:proofErr w:type="spellEnd"/>
    </w:p>
    <w:p w14:paraId="53EAA250" w14:textId="77777777" w:rsidR="0038794C" w:rsidRDefault="0038794C" w:rsidP="0038794C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B61C4AE" w14:textId="77777777" w:rsidR="0038794C" w:rsidRPr="00CC3314" w:rsidRDefault="0038794C" w:rsidP="0038794C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Cʒuckñ</w:t>
      </w:r>
      <w:proofErr w:type="spellEnd"/>
    </w:p>
    <w:p w14:paraId="20C33D73" w14:textId="77777777" w:rsidR="0038794C" w:rsidRPr="00CC3314" w:rsidRDefault="0038794C" w:rsidP="0038794C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Trit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nahent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in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pund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Cʒuken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gebñ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gut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fundt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cʒuck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trift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cʒuck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arbait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daſʒ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thut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im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we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cʒuck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alle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treffen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ſo du die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maiſter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wild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offen</w:t>
      </w:r>
      <w:proofErr w:type="spellEnd"/>
    </w:p>
    <w:p w14:paraId="4A679D62" w14:textId="5E8FCB5E" w:rsidR="0038794C" w:rsidRPr="00CC3314" w:rsidRDefault="0038794C" w:rsidP="004618AA">
      <w:pPr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br/>
      </w:r>
    </w:p>
    <w:p w14:paraId="040D99A3" w14:textId="77777777" w:rsidR="0038794C" w:rsidRPr="00CC3314" w:rsidRDefault="0038794C" w:rsidP="0038794C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8CBBE4F" w14:textId="77777777" w:rsidR="0038794C" w:rsidRPr="00CC3314" w:rsidRDefault="0038794C" w:rsidP="0038794C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lauflen</w:t>
      </w:r>
      <w:proofErr w:type="spellEnd"/>
    </w:p>
    <w:p w14:paraId="5B50AA19" w14:textId="77777777" w:rsidR="0038794C" w:rsidRPr="00CC3314" w:rsidRDefault="0038794C" w:rsidP="0038794C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lauffñ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hangñ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deinem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knopf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greiff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wildu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ringen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gegñ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dir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ſterckt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lauffen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da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merck</w:t>
      </w:r>
      <w:proofErr w:type="spellEnd"/>
    </w:p>
    <w:p w14:paraId="409A7346" w14:textId="77777777" w:rsidR="0038794C" w:rsidRPr="00CC3314" w:rsidRDefault="0038794C" w:rsidP="0038794C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00451761" w14:textId="77777777" w:rsidR="0038794C" w:rsidRPr="00CC3314" w:rsidRDefault="0038794C" w:rsidP="0038794C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759E9AA2" w14:textId="77777777" w:rsidR="0038794C" w:rsidRPr="00CC3314" w:rsidRDefault="0038794C" w:rsidP="0038794C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09F341C" w14:textId="77777777" w:rsidR="009F0DE6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69EF6C1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2B6D2920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5CF7064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21775E8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9132D5B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BFE15D" w14:textId="77777777" w:rsidR="0038794C" w:rsidRPr="00CC3314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357671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10D95BB" w14:textId="77777777" w:rsidR="009F0DE6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ACD4DA6" w14:textId="77777777" w:rsidR="004D5722" w:rsidRPr="00CC3314" w:rsidRDefault="004D5722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128A8BB" w14:textId="77777777" w:rsidR="009F0DE6" w:rsidRPr="00A6541F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Hanging</w:t>
      </w:r>
    </w:p>
    <w:p w14:paraId="5E524E0E" w14:textId="7035AD30" w:rsidR="00216644" w:rsidRPr="00A6541F" w:rsidRDefault="00216644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In all </w:t>
      </w:r>
      <w:proofErr w:type="gramStart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Hanging</w:t>
      </w:r>
      <w:proofErr w:type="gramEnd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proofErr w:type="spellStart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Gaurds</w:t>
      </w:r>
      <w:proofErr w:type="spellEnd"/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and Winds</w:t>
      </w:r>
    </w:p>
    <w:p w14:paraId="4FDDD617" w14:textId="77777777" w:rsidR="009F0DE6" w:rsidRPr="00A6541F" w:rsidRDefault="004D5722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The Point is always to the earth</w:t>
      </w:r>
    </w:p>
    <w:p w14:paraId="00FD1724" w14:textId="259E63F4" w:rsidR="009F0DE6" w:rsidRPr="00A6541F" w:rsidRDefault="00AF6FE9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Th</w:t>
      </w:r>
      <w:r w:rsidR="005165F1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r</w:t>
      </w: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ust,</w:t>
      </w:r>
      <w:r w:rsidR="004D5722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use caution </w:t>
      </w: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and see if you can go through</w:t>
      </w:r>
    </w:p>
    <w:p w14:paraId="086D829E" w14:textId="77777777" w:rsidR="004D5722" w:rsidRPr="00CC3314" w:rsidRDefault="004D5722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C38A643" w14:textId="77777777" w:rsidR="009F0DE6" w:rsidRPr="00A6541F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From Hand-Pushing</w:t>
      </w:r>
    </w:p>
    <w:p w14:paraId="544F4CE4" w14:textId="77777777" w:rsidR="009F0DE6" w:rsidRPr="00A6541F" w:rsidRDefault="00AF3910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You must change/</w:t>
      </w:r>
    </w:p>
    <w:p w14:paraId="0145A252" w14:textId="77777777" w:rsidR="009F0DE6" w:rsidRPr="00A6541F" w:rsidRDefault="00AF3910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To </w:t>
      </w:r>
      <w:r w:rsidR="00DB14F1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win </w:t>
      </w: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push his hand/</w:t>
      </w:r>
    </w:p>
    <w:p w14:paraId="6770CEF2" w14:textId="77777777" w:rsidR="007B3B6D" w:rsidRPr="00CC3314" w:rsidRDefault="007B3B6D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DC00BBB" w14:textId="77777777" w:rsidR="000744D8" w:rsidRPr="00A6541F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Item</w:t>
      </w:r>
      <w:proofErr w:type="gramStart"/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;</w:t>
      </w:r>
      <w:proofErr w:type="gramEnd"/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Two Devices of the </w:t>
      </w:r>
      <w:proofErr w:type="spellStart"/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Longsword</w:t>
      </w:r>
      <w:proofErr w:type="spellEnd"/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, The First Device Is Called:</w:t>
      </w:r>
    </w:p>
    <w:p w14:paraId="4BF824BF" w14:textId="2D117B41" w:rsidR="002419D8" w:rsidRPr="00A6541F" w:rsidRDefault="00A6541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Swing is Miss-placed</w:t>
      </w:r>
    </w:p>
    <w:p w14:paraId="7B8EE6DD" w14:textId="07F3BFCB" w:rsidR="00EA33B1" w:rsidRPr="00A6541F" w:rsidRDefault="00A6541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Run Through to wrestle</w:t>
      </w:r>
    </w:p>
    <w:p w14:paraId="343B95B6" w14:textId="77777777" w:rsidR="009F0DE6" w:rsidRPr="00CC3314" w:rsidRDefault="009F0DE6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CEB3078" w14:textId="77777777" w:rsidR="009F0DE6" w:rsidRPr="00A6541F" w:rsidRDefault="009F0DE6" w:rsidP="00046CA0">
      <w:pPr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The Other Device Is Called</w:t>
      </w:r>
    </w:p>
    <w:p w14:paraId="15AF6521" w14:textId="77777777" w:rsidR="009F0DE6" w:rsidRPr="00A6541F" w:rsidRDefault="009F0DE6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Run</w:t>
      </w:r>
      <w:r w:rsidR="00EA33B1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through</w:t>
      </w:r>
      <w:r w:rsidR="00DB14F1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don’t hang</w:t>
      </w:r>
    </w:p>
    <w:p w14:paraId="04C76E72" w14:textId="77777777" w:rsidR="009F0DE6" w:rsidRPr="00A6541F" w:rsidRDefault="007B3B6D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W</w:t>
      </w:r>
      <w:r w:rsidR="009F0DE6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ith</w:t>
      </w:r>
      <w:r w:rsidR="00EA33B1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your Pommel hand wrench</w:t>
      </w:r>
      <w:r w:rsidR="00FF6BEC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all away</w:t>
      </w: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</w:t>
      </w:r>
    </w:p>
    <w:p w14:paraId="71E4BB84" w14:textId="23B8F78D" w:rsidR="009F0DE6" w:rsidRPr="00A6541F" w:rsidRDefault="00A6541F" w:rsidP="00046CA0">
      <w:pPr>
        <w:rPr>
          <w:rFonts w:ascii="Helvetica" w:eastAsia="Times New Roman" w:hAnsi="Helvetica" w:cs="Times New Roman"/>
          <w:bCs/>
          <w:color w:val="FF0000"/>
          <w:sz w:val="28"/>
          <w:szCs w:val="28"/>
        </w:rPr>
      </w:pPr>
      <w:r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By</w:t>
      </w:r>
      <w:r w:rsidR="00252BDB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 xml:space="preserve"> pull and push </w:t>
      </w:r>
      <w:r w:rsidR="0038794C" w:rsidRPr="00A6541F">
        <w:rPr>
          <w:rFonts w:ascii="Helvetica" w:eastAsia="Times New Roman" w:hAnsi="Helvetica" w:cs="Times New Roman"/>
          <w:bCs/>
          <w:color w:val="FF0000"/>
          <w:sz w:val="28"/>
          <w:szCs w:val="28"/>
        </w:rPr>
        <w:t>take to wrestling</w:t>
      </w:r>
    </w:p>
    <w:p w14:paraId="6EFAA851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5AF4D24C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364BDCE0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12B24269" w14:textId="77777777" w:rsidR="00A6541F" w:rsidRDefault="00A6541F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5BAA68CB" w14:textId="77777777" w:rsidR="00A6541F" w:rsidRDefault="00A6541F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38EBB0E2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44EDB281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DE5E7FC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801A8AF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62B0F80C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3A28C039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486318B5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1CB7B4F8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4EA64012" w14:textId="77777777" w:rsidR="00B8457D" w:rsidRDefault="00B8457D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176550FF" w14:textId="77777777" w:rsid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24E11563" w14:textId="77777777" w:rsidR="0038794C" w:rsidRPr="0038794C" w:rsidRDefault="0038794C" w:rsidP="00046CA0">
      <w:pPr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</w:p>
    <w:p w14:paraId="0461CFFA" w14:textId="77777777" w:rsidR="0038794C" w:rsidRDefault="00046CA0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 </w:t>
      </w:r>
    </w:p>
    <w:p w14:paraId="377465B0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Hengñ</w:t>
      </w:r>
      <w:proofErr w:type="spellEnd"/>
    </w:p>
    <w:p w14:paraId="076DEFCD" w14:textId="77777777" w:rsidR="00046CA0" w:rsidRPr="00CC3314" w:rsidRDefault="00046CA0" w:rsidP="00046CA0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Cʒway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hengñ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werdñ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auſʒ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yedem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ort auf der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erdñ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in </w:t>
      </w: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allen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gſerte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  <w:t xml:space="preserve">haw ſtich leger waych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oder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herte</w:t>
      </w:r>
      <w:proofErr w:type="spellEnd"/>
    </w:p>
    <w:p w14:paraId="1F953D4D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Von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Hendtruckñ</w:t>
      </w:r>
      <w:proofErr w:type="spellEnd"/>
    </w:p>
    <w:p w14:paraId="3B5D84CC" w14:textId="77777777" w:rsidR="00046CA0" w:rsidRPr="00CC3314" w:rsidRDefault="00046CA0" w:rsidP="00046CA0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Dein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ſchneid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wend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ʒu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flechñ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truck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ym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die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hendt</w:t>
      </w:r>
      <w:proofErr w:type="spellEnd"/>
    </w:p>
    <w:p w14:paraId="0DBC4713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0AFF69E4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TEM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cʒwa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ſtuck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deſʒ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langñ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ſwercʒ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/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daſʒ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erſt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ſtuck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haiſſet</w:t>
      </w:r>
      <w:proofErr w:type="spellEnd"/>
    </w:p>
    <w:p w14:paraId="038DF5F8" w14:textId="77777777" w:rsidR="00046CA0" w:rsidRPr="00CC3314" w:rsidRDefault="00046CA0" w:rsidP="00046CA0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verkerer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twingt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durchlauffer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auch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ringt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>.</w:t>
      </w:r>
    </w:p>
    <w:p w14:paraId="7821F006" w14:textId="77777777" w:rsidR="0038794C" w:rsidRDefault="0038794C" w:rsidP="00046CA0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49021A94" w14:textId="77777777" w:rsidR="00046CA0" w:rsidRPr="00CC3314" w:rsidRDefault="00046CA0" w:rsidP="00046CA0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Daſʒ</w:t>
      </w:r>
      <w:proofErr w:type="spell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ander</w:t>
      </w:r>
      <w:proofErr w:type="spellEnd"/>
      <w:proofErr w:type="gramEnd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ſtuck </w:t>
      </w:r>
      <w:proofErr w:type="spellStart"/>
      <w:r w:rsidRPr="00CC331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haiſt</w:t>
      </w:r>
      <w:proofErr w:type="spellEnd"/>
    </w:p>
    <w:p w14:paraId="70C2781A" w14:textId="77777777" w:rsidR="00046CA0" w:rsidRPr="00CC3314" w:rsidRDefault="00046CA0" w:rsidP="00046CA0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durchlauf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las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hangñ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  <w:r w:rsidRPr="00CC3314">
        <w:rPr>
          <w:rFonts w:ascii="Helvetica" w:hAnsi="Helvetica" w:cs="Times New Roman"/>
          <w:color w:val="000000"/>
          <w:sz w:val="28"/>
          <w:szCs w:val="28"/>
        </w:rPr>
        <w:br/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mit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dem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knopf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greiff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wildu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rangñ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/</w:t>
      </w:r>
    </w:p>
    <w:p w14:paraId="6F868390" w14:textId="77777777" w:rsidR="00046CA0" w:rsidRPr="00CC3314" w:rsidRDefault="00046CA0" w:rsidP="00046CA0">
      <w:pPr>
        <w:spacing w:before="96" w:after="120" w:line="288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proofErr w:type="gramStart"/>
      <w:r w:rsidRPr="00CC3314">
        <w:rPr>
          <w:rFonts w:ascii="Helvetica" w:hAnsi="Helvetica" w:cs="Times New Roman"/>
          <w:color w:val="000000"/>
          <w:sz w:val="28"/>
          <w:szCs w:val="28"/>
        </w:rPr>
        <w:t>auſʒ</w:t>
      </w:r>
      <w:proofErr w:type="spellEnd"/>
      <w:proofErr w:type="gram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den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cʒwaien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ſtuckñ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gen die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acht</w:t>
      </w:r>
      <w:proofErr w:type="spellEnd"/>
      <w:r w:rsidRPr="00CC331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C3314">
        <w:rPr>
          <w:rFonts w:ascii="Helvetica" w:hAnsi="Helvetica" w:cs="Times New Roman"/>
          <w:color w:val="000000"/>
          <w:sz w:val="28"/>
          <w:szCs w:val="28"/>
        </w:rPr>
        <w:t>ringñ</w:t>
      </w:r>
      <w:proofErr w:type="spellEnd"/>
    </w:p>
    <w:p w14:paraId="167230EA" w14:textId="77777777" w:rsidR="00046CA0" w:rsidRPr="00DA58AB" w:rsidRDefault="00046CA0" w:rsidP="00D571EA">
      <w:pPr>
        <w:rPr>
          <w:rFonts w:ascii="Helvetica" w:eastAsia="Times New Roman" w:hAnsi="Helvetica" w:cs="Times New Roman"/>
          <w:sz w:val="28"/>
          <w:szCs w:val="28"/>
          <w:shd w:val="clear" w:color="auto" w:fill="EEEEEE"/>
        </w:rPr>
      </w:pPr>
    </w:p>
    <w:sectPr w:rsidR="00046CA0" w:rsidRPr="00DA58AB" w:rsidSect="00CC3314">
      <w:pgSz w:w="12240" w:h="15840"/>
      <w:pgMar w:top="1440" w:right="1467" w:bottom="1440" w:left="1800" w:header="708" w:footer="708" w:gutter="0"/>
      <w:cols w:num="2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A"/>
    <w:rsid w:val="00001B3F"/>
    <w:rsid w:val="000126C4"/>
    <w:rsid w:val="000134B4"/>
    <w:rsid w:val="00023A89"/>
    <w:rsid w:val="00037A70"/>
    <w:rsid w:val="00046CA0"/>
    <w:rsid w:val="000744D8"/>
    <w:rsid w:val="000A1383"/>
    <w:rsid w:val="000B6DD4"/>
    <w:rsid w:val="000D1447"/>
    <w:rsid w:val="000D4F08"/>
    <w:rsid w:val="00146C83"/>
    <w:rsid w:val="001609B7"/>
    <w:rsid w:val="001955CB"/>
    <w:rsid w:val="001A540A"/>
    <w:rsid w:val="001B2F5B"/>
    <w:rsid w:val="001C45D4"/>
    <w:rsid w:val="001D5224"/>
    <w:rsid w:val="00201066"/>
    <w:rsid w:val="00210C1C"/>
    <w:rsid w:val="00216644"/>
    <w:rsid w:val="00220B3A"/>
    <w:rsid w:val="002419D8"/>
    <w:rsid w:val="00244AFC"/>
    <w:rsid w:val="002510AC"/>
    <w:rsid w:val="00252BDB"/>
    <w:rsid w:val="00261C8C"/>
    <w:rsid w:val="00261DF0"/>
    <w:rsid w:val="00263EEE"/>
    <w:rsid w:val="00295CBB"/>
    <w:rsid w:val="002A68B0"/>
    <w:rsid w:val="002B24DD"/>
    <w:rsid w:val="002E7257"/>
    <w:rsid w:val="00301EF0"/>
    <w:rsid w:val="0033140F"/>
    <w:rsid w:val="003475A9"/>
    <w:rsid w:val="0036253E"/>
    <w:rsid w:val="0037513E"/>
    <w:rsid w:val="003753FE"/>
    <w:rsid w:val="0038794C"/>
    <w:rsid w:val="003A76FF"/>
    <w:rsid w:val="003C306A"/>
    <w:rsid w:val="003C7B2F"/>
    <w:rsid w:val="003E52BF"/>
    <w:rsid w:val="003F7D9A"/>
    <w:rsid w:val="00410C1D"/>
    <w:rsid w:val="00437467"/>
    <w:rsid w:val="0045765A"/>
    <w:rsid w:val="004618AA"/>
    <w:rsid w:val="004647F3"/>
    <w:rsid w:val="004709E8"/>
    <w:rsid w:val="00475973"/>
    <w:rsid w:val="004B59A1"/>
    <w:rsid w:val="004D5722"/>
    <w:rsid w:val="004D65CC"/>
    <w:rsid w:val="004D7746"/>
    <w:rsid w:val="004E7352"/>
    <w:rsid w:val="004E78C0"/>
    <w:rsid w:val="00510E7F"/>
    <w:rsid w:val="005165F1"/>
    <w:rsid w:val="00522E04"/>
    <w:rsid w:val="00550382"/>
    <w:rsid w:val="00564AA3"/>
    <w:rsid w:val="005F0937"/>
    <w:rsid w:val="00625114"/>
    <w:rsid w:val="00631C04"/>
    <w:rsid w:val="00650B6B"/>
    <w:rsid w:val="00660222"/>
    <w:rsid w:val="006713E7"/>
    <w:rsid w:val="00673E55"/>
    <w:rsid w:val="00674A6A"/>
    <w:rsid w:val="00691617"/>
    <w:rsid w:val="00691EDD"/>
    <w:rsid w:val="006965A9"/>
    <w:rsid w:val="006D7CBA"/>
    <w:rsid w:val="006F5BF5"/>
    <w:rsid w:val="007042B3"/>
    <w:rsid w:val="007102A3"/>
    <w:rsid w:val="007245DA"/>
    <w:rsid w:val="007976F5"/>
    <w:rsid w:val="007A4F13"/>
    <w:rsid w:val="007B00AF"/>
    <w:rsid w:val="007B3B6D"/>
    <w:rsid w:val="00805132"/>
    <w:rsid w:val="0081009B"/>
    <w:rsid w:val="00812E0C"/>
    <w:rsid w:val="008147A8"/>
    <w:rsid w:val="0082003B"/>
    <w:rsid w:val="00830653"/>
    <w:rsid w:val="008313DD"/>
    <w:rsid w:val="00841BA0"/>
    <w:rsid w:val="00862AD3"/>
    <w:rsid w:val="008770E1"/>
    <w:rsid w:val="008D1C61"/>
    <w:rsid w:val="008D4ACD"/>
    <w:rsid w:val="00904E12"/>
    <w:rsid w:val="00906A5F"/>
    <w:rsid w:val="009235E0"/>
    <w:rsid w:val="00935498"/>
    <w:rsid w:val="009373FA"/>
    <w:rsid w:val="00953931"/>
    <w:rsid w:val="00994AA1"/>
    <w:rsid w:val="009E113D"/>
    <w:rsid w:val="009E1B71"/>
    <w:rsid w:val="009E497C"/>
    <w:rsid w:val="009F0DE6"/>
    <w:rsid w:val="009F230D"/>
    <w:rsid w:val="009F54DE"/>
    <w:rsid w:val="00A054AF"/>
    <w:rsid w:val="00A13121"/>
    <w:rsid w:val="00A6541F"/>
    <w:rsid w:val="00A912E1"/>
    <w:rsid w:val="00AB17B0"/>
    <w:rsid w:val="00AB2C4D"/>
    <w:rsid w:val="00AD5973"/>
    <w:rsid w:val="00AE7A39"/>
    <w:rsid w:val="00AF3910"/>
    <w:rsid w:val="00AF6FE9"/>
    <w:rsid w:val="00B1264B"/>
    <w:rsid w:val="00B16068"/>
    <w:rsid w:val="00B57C24"/>
    <w:rsid w:val="00B8457D"/>
    <w:rsid w:val="00B8614D"/>
    <w:rsid w:val="00B930A5"/>
    <w:rsid w:val="00B95337"/>
    <w:rsid w:val="00BA2BB9"/>
    <w:rsid w:val="00BB3791"/>
    <w:rsid w:val="00BD4188"/>
    <w:rsid w:val="00BE0F3C"/>
    <w:rsid w:val="00C047E4"/>
    <w:rsid w:val="00C26CC4"/>
    <w:rsid w:val="00C57E50"/>
    <w:rsid w:val="00C70836"/>
    <w:rsid w:val="00CA2969"/>
    <w:rsid w:val="00CC3314"/>
    <w:rsid w:val="00CC448E"/>
    <w:rsid w:val="00CD1993"/>
    <w:rsid w:val="00CE0F66"/>
    <w:rsid w:val="00CE47A3"/>
    <w:rsid w:val="00CE6502"/>
    <w:rsid w:val="00CF52B8"/>
    <w:rsid w:val="00D2709F"/>
    <w:rsid w:val="00D571EA"/>
    <w:rsid w:val="00D62354"/>
    <w:rsid w:val="00D85658"/>
    <w:rsid w:val="00D8565D"/>
    <w:rsid w:val="00DA58AB"/>
    <w:rsid w:val="00DB14F1"/>
    <w:rsid w:val="00DD1E32"/>
    <w:rsid w:val="00DD33B5"/>
    <w:rsid w:val="00DE3517"/>
    <w:rsid w:val="00DE60EB"/>
    <w:rsid w:val="00DF2C3A"/>
    <w:rsid w:val="00DF692A"/>
    <w:rsid w:val="00DF75EE"/>
    <w:rsid w:val="00E765A9"/>
    <w:rsid w:val="00E86DCF"/>
    <w:rsid w:val="00EA253F"/>
    <w:rsid w:val="00EA33B1"/>
    <w:rsid w:val="00EC01F2"/>
    <w:rsid w:val="00ED0304"/>
    <w:rsid w:val="00ED1302"/>
    <w:rsid w:val="00F21C96"/>
    <w:rsid w:val="00F34FBC"/>
    <w:rsid w:val="00F50A11"/>
    <w:rsid w:val="00F5502C"/>
    <w:rsid w:val="00F56439"/>
    <w:rsid w:val="00F722D7"/>
    <w:rsid w:val="00F848DC"/>
    <w:rsid w:val="00FB0BF3"/>
    <w:rsid w:val="00FC3BC5"/>
    <w:rsid w:val="00FE4F5A"/>
    <w:rsid w:val="00FF258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5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4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4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1030</Words>
  <Characters>5874</Characters>
  <Application>Microsoft Macintosh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Scheideman</dc:creator>
  <cp:keywords/>
  <dc:description/>
  <cp:lastModifiedBy>Samuel Scheideman</cp:lastModifiedBy>
  <cp:revision>3</cp:revision>
  <dcterms:created xsi:type="dcterms:W3CDTF">2014-04-19T15:53:00Z</dcterms:created>
  <dcterms:modified xsi:type="dcterms:W3CDTF">2014-04-19T16:02:00Z</dcterms:modified>
</cp:coreProperties>
</file>